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03AF" w14:textId="77777777" w:rsidR="00B2636A" w:rsidRDefault="00B2636A">
      <w:pPr>
        <w:pStyle w:val="BodyText"/>
        <w:spacing w:before="7"/>
        <w:rPr>
          <w:rFonts w:ascii="Times New Roman"/>
          <w:sz w:val="8"/>
        </w:rPr>
      </w:pPr>
    </w:p>
    <w:p w14:paraId="36E88E8D" w14:textId="77777777" w:rsidR="00B2636A" w:rsidRDefault="00B2636A">
      <w:pPr>
        <w:pStyle w:val="BodyText"/>
        <w:rPr>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
        <w:gridCol w:w="2298"/>
        <w:gridCol w:w="11"/>
        <w:gridCol w:w="1976"/>
        <w:gridCol w:w="270"/>
        <w:gridCol w:w="841"/>
        <w:gridCol w:w="1146"/>
        <w:gridCol w:w="12"/>
        <w:gridCol w:w="2231"/>
        <w:gridCol w:w="856"/>
        <w:gridCol w:w="1145"/>
        <w:gridCol w:w="13"/>
      </w:tblGrid>
      <w:tr w:rsidR="00B2636A" w:rsidRPr="008712F8" w14:paraId="3F145BA2" w14:textId="77777777" w:rsidTr="00A25022">
        <w:trPr>
          <w:gridAfter w:val="1"/>
          <w:wAfter w:w="13" w:type="dxa"/>
          <w:trHeight w:val="374"/>
        </w:trPr>
        <w:tc>
          <w:tcPr>
            <w:tcW w:w="10797" w:type="dxa"/>
            <w:gridSpan w:val="11"/>
            <w:vAlign w:val="center"/>
          </w:tcPr>
          <w:p w14:paraId="12B183A7" w14:textId="77777777" w:rsidR="00B2636A" w:rsidRPr="008712F8" w:rsidRDefault="002A4198" w:rsidP="00A25022">
            <w:pPr>
              <w:pStyle w:val="TableParagraph"/>
              <w:spacing w:before="26"/>
              <w:ind w:left="3416" w:right="3410"/>
              <w:jc w:val="center"/>
              <w:rPr>
                <w:rFonts w:cstheme="minorHAnsi"/>
                <w:b/>
                <w:sz w:val="28"/>
              </w:rPr>
            </w:pPr>
            <w:r w:rsidRPr="008712F8">
              <w:rPr>
                <w:rFonts w:cstheme="minorHAnsi"/>
                <w:b/>
                <w:sz w:val="28"/>
              </w:rPr>
              <w:t>Pitsco STEM PBL Planning Form</w:t>
            </w:r>
          </w:p>
        </w:tc>
      </w:tr>
      <w:tr w:rsidR="008712F8" w:rsidRPr="008712F8" w14:paraId="0CCFF937" w14:textId="77777777" w:rsidTr="009F5095">
        <w:trPr>
          <w:gridAfter w:val="1"/>
          <w:wAfter w:w="13" w:type="dxa"/>
          <w:trHeight w:val="368"/>
        </w:trPr>
        <w:tc>
          <w:tcPr>
            <w:tcW w:w="10797" w:type="dxa"/>
            <w:gridSpan w:val="11"/>
            <w:vAlign w:val="center"/>
          </w:tcPr>
          <w:p w14:paraId="5434E8B3" w14:textId="4A660A44" w:rsidR="008712F8" w:rsidRPr="008712F8" w:rsidRDefault="008712F8" w:rsidP="00354398">
            <w:pPr>
              <w:pStyle w:val="TableTextLeftJustify"/>
              <w:rPr>
                <w:sz w:val="20"/>
              </w:rPr>
            </w:pPr>
            <w:r w:rsidRPr="008712F8">
              <w:t>This</w:t>
            </w:r>
            <w:r w:rsidRPr="008712F8">
              <w:rPr>
                <w:spacing w:val="-6"/>
              </w:rPr>
              <w:t xml:space="preserve"> </w:t>
            </w:r>
            <w:r w:rsidRPr="008712F8">
              <w:t>blank</w:t>
            </w:r>
            <w:r w:rsidRPr="008712F8">
              <w:rPr>
                <w:spacing w:val="-6"/>
              </w:rPr>
              <w:t xml:space="preserve"> </w:t>
            </w:r>
            <w:r w:rsidRPr="008712F8">
              <w:rPr>
                <w:spacing w:val="-3"/>
              </w:rPr>
              <w:t>form</w:t>
            </w:r>
            <w:r w:rsidRPr="008712F8">
              <w:rPr>
                <w:spacing w:val="-5"/>
              </w:rPr>
              <w:t xml:space="preserve"> </w:t>
            </w:r>
            <w:r w:rsidRPr="008712F8">
              <w:t>can</w:t>
            </w:r>
            <w:r w:rsidRPr="008712F8">
              <w:rPr>
                <w:spacing w:val="-6"/>
              </w:rPr>
              <w:t xml:space="preserve"> </w:t>
            </w:r>
            <w:r w:rsidRPr="008712F8">
              <w:t>be</w:t>
            </w:r>
            <w:r w:rsidRPr="008712F8">
              <w:rPr>
                <w:spacing w:val="-5"/>
              </w:rPr>
              <w:t xml:space="preserve"> </w:t>
            </w:r>
            <w:r w:rsidRPr="008712F8">
              <w:t>used</w:t>
            </w:r>
            <w:r w:rsidRPr="008712F8">
              <w:rPr>
                <w:spacing w:val="-6"/>
              </w:rPr>
              <w:t xml:space="preserve"> </w:t>
            </w:r>
            <w:r w:rsidRPr="008712F8">
              <w:t>to</w:t>
            </w:r>
            <w:r w:rsidRPr="008712F8">
              <w:rPr>
                <w:spacing w:val="-5"/>
              </w:rPr>
              <w:t xml:space="preserve"> </w:t>
            </w:r>
            <w:r w:rsidRPr="008712F8">
              <w:t>plan</w:t>
            </w:r>
            <w:r w:rsidRPr="008712F8">
              <w:rPr>
                <w:spacing w:val="-6"/>
              </w:rPr>
              <w:t xml:space="preserve"> </w:t>
            </w:r>
            <w:r w:rsidRPr="008712F8">
              <w:t>your</w:t>
            </w:r>
            <w:r w:rsidRPr="008712F8">
              <w:rPr>
                <w:spacing w:val="-5"/>
              </w:rPr>
              <w:t xml:space="preserve"> </w:t>
            </w:r>
            <w:r w:rsidRPr="008712F8">
              <w:rPr>
                <w:spacing w:val="-2"/>
              </w:rPr>
              <w:t>own</w:t>
            </w:r>
            <w:r w:rsidRPr="008712F8">
              <w:rPr>
                <w:spacing w:val="-6"/>
              </w:rPr>
              <w:t xml:space="preserve"> </w:t>
            </w:r>
            <w:r w:rsidRPr="008712F8">
              <w:t>STEM</w:t>
            </w:r>
            <w:r w:rsidRPr="008712F8">
              <w:rPr>
                <w:spacing w:val="-5"/>
              </w:rPr>
              <w:t xml:space="preserve"> </w:t>
            </w:r>
            <w:r w:rsidRPr="008712F8">
              <w:t>PBL</w:t>
            </w:r>
            <w:r w:rsidRPr="008712F8">
              <w:rPr>
                <w:spacing w:val="-6"/>
              </w:rPr>
              <w:t xml:space="preserve"> </w:t>
            </w:r>
            <w:r w:rsidRPr="008712F8">
              <w:t>Unit</w:t>
            </w:r>
            <w:r w:rsidRPr="008712F8">
              <w:rPr>
                <w:spacing w:val="-6"/>
              </w:rPr>
              <w:t xml:space="preserve"> </w:t>
            </w:r>
            <w:r w:rsidRPr="008712F8">
              <w:t>from</w:t>
            </w:r>
            <w:r w:rsidRPr="008712F8">
              <w:rPr>
                <w:spacing w:val="-5"/>
              </w:rPr>
              <w:t xml:space="preserve"> </w:t>
            </w:r>
            <w:r w:rsidRPr="008712F8">
              <w:rPr>
                <w:spacing w:val="-3"/>
              </w:rPr>
              <w:t>scratch</w:t>
            </w:r>
          </w:p>
        </w:tc>
      </w:tr>
      <w:tr w:rsidR="00B2636A" w:rsidRPr="008712F8" w14:paraId="6ECD7C9D" w14:textId="77777777" w:rsidTr="00A25022">
        <w:trPr>
          <w:gridAfter w:val="1"/>
          <w:wAfter w:w="13" w:type="dxa"/>
          <w:trHeight w:val="283"/>
        </w:trPr>
        <w:tc>
          <w:tcPr>
            <w:tcW w:w="10797" w:type="dxa"/>
            <w:gridSpan w:val="11"/>
            <w:shd w:val="clear" w:color="auto" w:fill="D1D3D4"/>
            <w:vAlign w:val="center"/>
          </w:tcPr>
          <w:p w14:paraId="0B0C3803" w14:textId="77777777" w:rsidR="00B2636A" w:rsidRPr="008712F8" w:rsidRDefault="002A4198" w:rsidP="008229DD">
            <w:pPr>
              <w:pStyle w:val="TableHeader"/>
            </w:pPr>
            <w:r w:rsidRPr="008712F8">
              <w:t>STEM Challenge Summary</w:t>
            </w:r>
          </w:p>
        </w:tc>
      </w:tr>
      <w:tr w:rsidR="00B2636A" w:rsidRPr="008712F8" w14:paraId="52D4D729" w14:textId="77777777" w:rsidTr="00A25022">
        <w:trPr>
          <w:gridAfter w:val="1"/>
          <w:wAfter w:w="13" w:type="dxa"/>
          <w:trHeight w:val="284"/>
        </w:trPr>
        <w:tc>
          <w:tcPr>
            <w:tcW w:w="2309" w:type="dxa"/>
            <w:gridSpan w:val="2"/>
            <w:vAlign w:val="center"/>
          </w:tcPr>
          <w:p w14:paraId="5C3295B5" w14:textId="77777777" w:rsidR="00B2636A" w:rsidRPr="008712F8" w:rsidRDefault="002A4198" w:rsidP="008229DD">
            <w:pPr>
              <w:pStyle w:val="TableHeader"/>
            </w:pPr>
            <w:r w:rsidRPr="008712F8">
              <w:t>Challenge Name</w:t>
            </w:r>
          </w:p>
        </w:tc>
        <w:tc>
          <w:tcPr>
            <w:tcW w:w="8488" w:type="dxa"/>
            <w:gridSpan w:val="9"/>
            <w:vAlign w:val="center"/>
          </w:tcPr>
          <w:p w14:paraId="1BA63891" w14:textId="5C1DF87C" w:rsidR="00B2636A" w:rsidRPr="008712F8" w:rsidRDefault="0097090F" w:rsidP="00A25022">
            <w:pPr>
              <w:pStyle w:val="TableParagraphRed"/>
            </w:pPr>
            <w:r w:rsidRPr="008712F8">
              <w:t xml:space="preserve"> </w:t>
            </w:r>
          </w:p>
        </w:tc>
      </w:tr>
      <w:tr w:rsidR="00B2636A" w:rsidRPr="008712F8" w14:paraId="41F3B064" w14:textId="77777777" w:rsidTr="00A25022">
        <w:trPr>
          <w:gridAfter w:val="1"/>
          <w:wAfter w:w="13" w:type="dxa"/>
          <w:trHeight w:val="283"/>
        </w:trPr>
        <w:tc>
          <w:tcPr>
            <w:tcW w:w="2309" w:type="dxa"/>
            <w:gridSpan w:val="2"/>
            <w:vAlign w:val="center"/>
          </w:tcPr>
          <w:p w14:paraId="4A4F1A7C" w14:textId="77777777" w:rsidR="00B2636A" w:rsidRPr="008712F8" w:rsidRDefault="002A4198" w:rsidP="008229DD">
            <w:pPr>
              <w:pStyle w:val="TableHeader"/>
            </w:pPr>
            <w:r w:rsidRPr="008712F8">
              <w:t>Duration</w:t>
            </w:r>
          </w:p>
        </w:tc>
        <w:tc>
          <w:tcPr>
            <w:tcW w:w="8488" w:type="dxa"/>
            <w:gridSpan w:val="9"/>
            <w:vAlign w:val="center"/>
          </w:tcPr>
          <w:p w14:paraId="57B7D1AD" w14:textId="77777777" w:rsidR="00B2636A" w:rsidRPr="008712F8" w:rsidRDefault="002A4198" w:rsidP="00A25022">
            <w:pPr>
              <w:pStyle w:val="TableParagraphRed"/>
            </w:pPr>
            <w:r w:rsidRPr="008712F8">
              <w:t>Students should be given ample time and space for completion.</w:t>
            </w:r>
          </w:p>
        </w:tc>
      </w:tr>
      <w:tr w:rsidR="00B2636A" w:rsidRPr="008712F8" w14:paraId="4D43751E" w14:textId="77777777" w:rsidTr="00A25022">
        <w:trPr>
          <w:gridAfter w:val="1"/>
          <w:wAfter w:w="13" w:type="dxa"/>
          <w:trHeight w:val="284"/>
        </w:trPr>
        <w:tc>
          <w:tcPr>
            <w:tcW w:w="2309" w:type="dxa"/>
            <w:gridSpan w:val="2"/>
            <w:vAlign w:val="center"/>
          </w:tcPr>
          <w:p w14:paraId="3CC2BE4D" w14:textId="77777777" w:rsidR="00B2636A" w:rsidRPr="008712F8" w:rsidRDefault="002A4198" w:rsidP="008229DD">
            <w:pPr>
              <w:pStyle w:val="TableHeader"/>
            </w:pPr>
            <w:r w:rsidRPr="008712F8">
              <w:t>Grade Level(s)</w:t>
            </w:r>
          </w:p>
        </w:tc>
        <w:tc>
          <w:tcPr>
            <w:tcW w:w="8488" w:type="dxa"/>
            <w:gridSpan w:val="9"/>
            <w:vAlign w:val="center"/>
          </w:tcPr>
          <w:p w14:paraId="160B5EE0" w14:textId="77777777" w:rsidR="00B2636A" w:rsidRPr="008712F8" w:rsidRDefault="00B2636A" w:rsidP="00A25022">
            <w:pPr>
              <w:pStyle w:val="TableParagraphRed"/>
            </w:pPr>
          </w:p>
        </w:tc>
      </w:tr>
      <w:tr w:rsidR="00B2636A" w:rsidRPr="008712F8" w14:paraId="00D4C1C2" w14:textId="77777777" w:rsidTr="009F5095">
        <w:trPr>
          <w:gridAfter w:val="1"/>
          <w:wAfter w:w="13" w:type="dxa"/>
          <w:trHeight w:val="3050"/>
        </w:trPr>
        <w:tc>
          <w:tcPr>
            <w:tcW w:w="2309" w:type="dxa"/>
            <w:gridSpan w:val="2"/>
            <w:vAlign w:val="center"/>
          </w:tcPr>
          <w:p w14:paraId="2023C702" w14:textId="77777777" w:rsidR="00B2636A" w:rsidRPr="008712F8" w:rsidRDefault="002A4198" w:rsidP="008229DD">
            <w:pPr>
              <w:pStyle w:val="TableHeader"/>
            </w:pPr>
            <w:r w:rsidRPr="008712F8">
              <w:t>Cross-Curricular Areas (in addition to STEM)</w:t>
            </w:r>
          </w:p>
        </w:tc>
        <w:tc>
          <w:tcPr>
            <w:tcW w:w="8488" w:type="dxa"/>
            <w:gridSpan w:val="9"/>
            <w:vAlign w:val="center"/>
          </w:tcPr>
          <w:p w14:paraId="17966CB3" w14:textId="77777777" w:rsidR="00B2636A" w:rsidRPr="008712F8" w:rsidRDefault="00B2636A" w:rsidP="00A25022">
            <w:pPr>
              <w:pStyle w:val="TableParagraphRed"/>
            </w:pPr>
          </w:p>
        </w:tc>
      </w:tr>
      <w:tr w:rsidR="00B2636A" w:rsidRPr="008712F8" w14:paraId="280CE4BB" w14:textId="77777777" w:rsidTr="00A25022">
        <w:trPr>
          <w:gridAfter w:val="1"/>
          <w:wAfter w:w="13" w:type="dxa"/>
          <w:trHeight w:val="1247"/>
        </w:trPr>
        <w:tc>
          <w:tcPr>
            <w:tcW w:w="2309" w:type="dxa"/>
            <w:gridSpan w:val="2"/>
            <w:vAlign w:val="center"/>
          </w:tcPr>
          <w:p w14:paraId="4DA1B9B5" w14:textId="77777777" w:rsidR="00B2636A" w:rsidRPr="008712F8" w:rsidRDefault="002A4198" w:rsidP="008229DD">
            <w:pPr>
              <w:pStyle w:val="TableHeader"/>
            </w:pPr>
            <w:r w:rsidRPr="008712F8">
              <w:t>Challenge Overview</w:t>
            </w:r>
          </w:p>
        </w:tc>
        <w:tc>
          <w:tcPr>
            <w:tcW w:w="8488" w:type="dxa"/>
            <w:gridSpan w:val="9"/>
            <w:vAlign w:val="center"/>
          </w:tcPr>
          <w:p w14:paraId="467C426B" w14:textId="77777777" w:rsidR="00B2636A" w:rsidRPr="008712F8" w:rsidRDefault="002A4198" w:rsidP="00A25022">
            <w:pPr>
              <w:pStyle w:val="TableParagraphRed"/>
            </w:pPr>
            <w:r w:rsidRPr="008712F8">
              <w:t>The project should provide a meaningful, real-world STEM challenge that requires students to think critically about multiple possible solutions. Include a brief description of the plan for public engagement.</w:t>
            </w:r>
          </w:p>
        </w:tc>
      </w:tr>
      <w:tr w:rsidR="00B2636A" w:rsidRPr="008712F8" w14:paraId="7DC340D9" w14:textId="77777777" w:rsidTr="00A25022">
        <w:trPr>
          <w:gridAfter w:val="1"/>
          <w:wAfter w:w="13" w:type="dxa"/>
          <w:trHeight w:val="494"/>
        </w:trPr>
        <w:tc>
          <w:tcPr>
            <w:tcW w:w="2309" w:type="dxa"/>
            <w:gridSpan w:val="2"/>
            <w:vAlign w:val="center"/>
          </w:tcPr>
          <w:p w14:paraId="11AF95F4" w14:textId="77777777" w:rsidR="00B2636A" w:rsidRPr="008712F8" w:rsidRDefault="002A4198" w:rsidP="008229DD">
            <w:pPr>
              <w:pStyle w:val="TableHeader"/>
            </w:pPr>
            <w:r w:rsidRPr="008712F8">
              <w:t>Challenge Question</w:t>
            </w:r>
          </w:p>
        </w:tc>
        <w:tc>
          <w:tcPr>
            <w:tcW w:w="8488" w:type="dxa"/>
            <w:gridSpan w:val="9"/>
            <w:vAlign w:val="center"/>
          </w:tcPr>
          <w:p w14:paraId="18187813" w14:textId="77777777" w:rsidR="00B2636A" w:rsidRPr="008712F8" w:rsidRDefault="002A4198" w:rsidP="00A25022">
            <w:pPr>
              <w:pStyle w:val="TableParagraphRed"/>
            </w:pPr>
            <w:r w:rsidRPr="008712F8">
              <w:t>This should provide context and meaning for students as they complete the STEM challenge.</w:t>
            </w:r>
          </w:p>
        </w:tc>
      </w:tr>
      <w:tr w:rsidR="00B2636A" w:rsidRPr="008712F8" w14:paraId="5FCBE8A2" w14:textId="77777777" w:rsidTr="00A25022">
        <w:trPr>
          <w:gridAfter w:val="1"/>
          <w:wAfter w:w="13" w:type="dxa"/>
          <w:trHeight w:val="283"/>
        </w:trPr>
        <w:tc>
          <w:tcPr>
            <w:tcW w:w="10797" w:type="dxa"/>
            <w:gridSpan w:val="11"/>
            <w:tcBorders>
              <w:bottom w:val="single" w:sz="4" w:space="0" w:color="auto"/>
            </w:tcBorders>
            <w:shd w:val="clear" w:color="auto" w:fill="D1D3D4"/>
            <w:vAlign w:val="center"/>
          </w:tcPr>
          <w:p w14:paraId="469BBDC4" w14:textId="77777777" w:rsidR="00B2636A" w:rsidRPr="008712F8" w:rsidRDefault="002A4198" w:rsidP="008229DD">
            <w:pPr>
              <w:pStyle w:val="TableHeader"/>
            </w:pPr>
            <w:r w:rsidRPr="008712F8">
              <w:t>Public Engagement</w:t>
            </w:r>
          </w:p>
        </w:tc>
      </w:tr>
      <w:tr w:rsidR="00B2636A" w:rsidRPr="008712F8" w14:paraId="2497D84E" w14:textId="77777777" w:rsidTr="00A25022">
        <w:trPr>
          <w:gridAfter w:val="1"/>
          <w:wAfter w:w="13" w:type="dxa"/>
          <w:trHeight w:val="800"/>
        </w:trPr>
        <w:tc>
          <w:tcPr>
            <w:tcW w:w="2309" w:type="dxa"/>
            <w:gridSpan w:val="2"/>
            <w:vMerge w:val="restart"/>
            <w:tcBorders>
              <w:top w:val="single" w:sz="4" w:space="0" w:color="auto"/>
              <w:left w:val="single" w:sz="4" w:space="0" w:color="auto"/>
              <w:bottom w:val="single" w:sz="4" w:space="0" w:color="auto"/>
              <w:right w:val="single" w:sz="4" w:space="0" w:color="auto"/>
            </w:tcBorders>
            <w:vAlign w:val="center"/>
          </w:tcPr>
          <w:p w14:paraId="730DCFA8" w14:textId="77777777" w:rsidR="00B2636A" w:rsidRPr="008712F8" w:rsidRDefault="002A4198" w:rsidP="008229DD">
            <w:pPr>
              <w:pStyle w:val="TableHeader"/>
            </w:pPr>
            <w:r w:rsidRPr="008712F8">
              <w:t>Final Product</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18BD4D08" w14:textId="77777777" w:rsidR="00B2636A" w:rsidRPr="008712F8" w:rsidRDefault="002A4198" w:rsidP="00354398">
            <w:pPr>
              <w:pStyle w:val="TableTextLeftJustify"/>
            </w:pPr>
            <w:r w:rsidRPr="008712F8">
              <w:t>Group Responsibilities</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3140F8DC" w14:textId="77777777" w:rsidR="00B2636A" w:rsidRPr="008712F8" w:rsidRDefault="00B2636A" w:rsidP="00354398">
            <w:pPr>
              <w:pStyle w:val="TableTextLeftJustify"/>
            </w:pPr>
          </w:p>
        </w:tc>
      </w:tr>
      <w:tr w:rsidR="00B2636A" w:rsidRPr="008712F8" w14:paraId="4E21AD55" w14:textId="77777777" w:rsidTr="00A25022">
        <w:trPr>
          <w:gridAfter w:val="1"/>
          <w:wAfter w:w="13" w:type="dxa"/>
          <w:trHeight w:val="800"/>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7051EDA4"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B09252B" w14:textId="4429E0DF" w:rsidR="00B2636A" w:rsidRPr="008712F8" w:rsidRDefault="002A4198" w:rsidP="00A25022">
            <w:pPr>
              <w:pStyle w:val="TableParagraph"/>
              <w:ind w:left="71" w:right="662"/>
              <w:rPr>
                <w:rFonts w:cstheme="minorHAnsi"/>
                <w:szCs w:val="18"/>
              </w:rPr>
            </w:pPr>
            <w:r w:rsidRPr="008712F8">
              <w:rPr>
                <w:rFonts w:cstheme="minorHAnsi"/>
                <w:szCs w:val="18"/>
              </w:rPr>
              <w:t>Individual Responsibilitie</w:t>
            </w:r>
            <w:r w:rsidR="0097090F" w:rsidRPr="008712F8">
              <w:rPr>
                <w:rFonts w:cstheme="minorHAnsi"/>
                <w:szCs w:val="18"/>
              </w:rPr>
              <w:t>s</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78E396EB" w14:textId="6300C598" w:rsidR="00A25022" w:rsidRPr="00A25022" w:rsidRDefault="002A4198" w:rsidP="00A25022">
            <w:pPr>
              <w:pStyle w:val="TableParagraphRed"/>
            </w:pPr>
            <w:r w:rsidRPr="00A25022">
              <w:t>Depending on group size, you might assign roles to students in their groups. Possible roles could include group leader, materials coordinator, communication coordinator, technician, creative lead, research specialist, and other roles specific to the project.</w:t>
            </w:r>
          </w:p>
        </w:tc>
      </w:tr>
      <w:tr w:rsidR="00B2636A" w:rsidRPr="008712F8" w14:paraId="3894E214" w14:textId="77777777" w:rsidTr="00A25022">
        <w:trPr>
          <w:gridAfter w:val="1"/>
          <w:wAfter w:w="13" w:type="dxa"/>
          <w:trHeight w:val="331"/>
        </w:trPr>
        <w:tc>
          <w:tcPr>
            <w:tcW w:w="2309" w:type="dxa"/>
            <w:gridSpan w:val="2"/>
            <w:vMerge w:val="restart"/>
            <w:tcBorders>
              <w:top w:val="single" w:sz="4" w:space="0" w:color="auto"/>
              <w:left w:val="single" w:sz="4" w:space="0" w:color="auto"/>
              <w:bottom w:val="single" w:sz="4" w:space="0" w:color="auto"/>
              <w:right w:val="single" w:sz="4" w:space="0" w:color="auto"/>
            </w:tcBorders>
            <w:vAlign w:val="center"/>
          </w:tcPr>
          <w:p w14:paraId="67F77652" w14:textId="77777777" w:rsidR="00B2636A" w:rsidRPr="008712F8" w:rsidRDefault="002A4198" w:rsidP="008229DD">
            <w:pPr>
              <w:pStyle w:val="TableHeader"/>
            </w:pPr>
            <w:r w:rsidRPr="008712F8">
              <w:t>Presentation Audience (checklist)</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1B8319C2" w14:textId="77777777" w:rsidR="00B2636A" w:rsidRPr="00354398" w:rsidRDefault="002A4198" w:rsidP="00354398">
            <w:pPr>
              <w:pStyle w:val="TableTextLeftJustify"/>
            </w:pPr>
            <w:r w:rsidRPr="00354398">
              <w:t>Class</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0F7FE585" w14:textId="77777777" w:rsidR="00B2636A" w:rsidRPr="00354398" w:rsidRDefault="00B2636A" w:rsidP="00354398">
            <w:pPr>
              <w:pStyle w:val="TableTextLeftJustify"/>
            </w:pPr>
          </w:p>
        </w:tc>
      </w:tr>
      <w:tr w:rsidR="00B2636A" w:rsidRPr="008712F8" w14:paraId="41AFB2B4" w14:textId="77777777" w:rsidTr="00A25022">
        <w:trPr>
          <w:gridAfter w:val="1"/>
          <w:wAfter w:w="13" w:type="dxa"/>
          <w:trHeight w:val="331"/>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42B1ED09"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EDF4EF5" w14:textId="77777777" w:rsidR="00B2636A" w:rsidRPr="00354398" w:rsidRDefault="002A4198" w:rsidP="00354398">
            <w:pPr>
              <w:pStyle w:val="TableTextLeftJustify"/>
            </w:pPr>
            <w:r w:rsidRPr="00354398">
              <w:t>School</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17E4DAEF" w14:textId="77777777" w:rsidR="00B2636A" w:rsidRPr="00354398" w:rsidRDefault="00B2636A" w:rsidP="00354398">
            <w:pPr>
              <w:pStyle w:val="TableTextLeftJustify"/>
            </w:pPr>
          </w:p>
        </w:tc>
      </w:tr>
      <w:tr w:rsidR="00B2636A" w:rsidRPr="008712F8" w14:paraId="5D18BCD9" w14:textId="77777777" w:rsidTr="00A25022">
        <w:trPr>
          <w:gridAfter w:val="1"/>
          <w:wAfter w:w="13" w:type="dxa"/>
          <w:trHeight w:val="331"/>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0C677FDB"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9A0AD93" w14:textId="77777777" w:rsidR="00B2636A" w:rsidRPr="00354398" w:rsidRDefault="002A4198" w:rsidP="00354398">
            <w:pPr>
              <w:pStyle w:val="TableTextLeftJustify"/>
            </w:pPr>
            <w:r w:rsidRPr="00354398">
              <w:t>Community</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242FE960" w14:textId="77777777" w:rsidR="00B2636A" w:rsidRPr="00354398" w:rsidRDefault="00B2636A" w:rsidP="00354398">
            <w:pPr>
              <w:pStyle w:val="TableTextLeftJustify"/>
            </w:pPr>
          </w:p>
        </w:tc>
      </w:tr>
      <w:tr w:rsidR="00B2636A" w:rsidRPr="008712F8" w14:paraId="21B74C8E" w14:textId="77777777" w:rsidTr="00A25022">
        <w:trPr>
          <w:gridAfter w:val="1"/>
          <w:wAfter w:w="13" w:type="dxa"/>
          <w:trHeight w:val="331"/>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911BAC9"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58375E5A" w14:textId="77777777" w:rsidR="00B2636A" w:rsidRPr="00354398" w:rsidRDefault="002A4198" w:rsidP="00354398">
            <w:pPr>
              <w:pStyle w:val="TableTextLeftJustify"/>
            </w:pPr>
            <w:r w:rsidRPr="00354398">
              <w:t>Event</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5F2B7869" w14:textId="77777777" w:rsidR="00B2636A" w:rsidRPr="00354398" w:rsidRDefault="00B2636A" w:rsidP="00354398">
            <w:pPr>
              <w:pStyle w:val="TableTextLeftJustify"/>
            </w:pPr>
          </w:p>
        </w:tc>
      </w:tr>
      <w:tr w:rsidR="00B2636A" w:rsidRPr="008712F8" w14:paraId="48387BFB" w14:textId="77777777" w:rsidTr="00A25022">
        <w:trPr>
          <w:gridAfter w:val="1"/>
          <w:wAfter w:w="13" w:type="dxa"/>
          <w:trHeight w:val="331"/>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000B975"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06D77721" w14:textId="77777777" w:rsidR="00B2636A" w:rsidRPr="00354398" w:rsidRDefault="002A4198" w:rsidP="00354398">
            <w:pPr>
              <w:pStyle w:val="TableTextLeftJustify"/>
            </w:pPr>
            <w:r w:rsidRPr="00354398">
              <w:t>Web</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1301D441" w14:textId="77777777" w:rsidR="00B2636A" w:rsidRPr="00354398" w:rsidRDefault="00B2636A" w:rsidP="00354398">
            <w:pPr>
              <w:pStyle w:val="TableTextLeftJustify"/>
            </w:pPr>
          </w:p>
        </w:tc>
      </w:tr>
      <w:tr w:rsidR="00B2636A" w:rsidRPr="008712F8" w14:paraId="05B58D6D" w14:textId="77777777" w:rsidTr="00A25022">
        <w:trPr>
          <w:gridAfter w:val="1"/>
          <w:wAfter w:w="13" w:type="dxa"/>
          <w:trHeight w:val="331"/>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39F93921"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291184E0" w14:textId="77777777" w:rsidR="00B2636A" w:rsidRPr="00354398" w:rsidRDefault="002A4198" w:rsidP="00354398">
            <w:pPr>
              <w:pStyle w:val="TableTextLeftJustify"/>
            </w:pPr>
            <w:r w:rsidRPr="00354398">
              <w:t>Other</w:t>
            </w:r>
          </w:p>
        </w:tc>
        <w:tc>
          <w:tcPr>
            <w:tcW w:w="6501" w:type="dxa"/>
            <w:gridSpan w:val="7"/>
            <w:tcBorders>
              <w:top w:val="single" w:sz="4" w:space="0" w:color="auto"/>
              <w:left w:val="single" w:sz="4" w:space="0" w:color="auto"/>
              <w:bottom w:val="single" w:sz="4" w:space="0" w:color="auto"/>
              <w:right w:val="single" w:sz="4" w:space="0" w:color="auto"/>
            </w:tcBorders>
            <w:vAlign w:val="center"/>
          </w:tcPr>
          <w:p w14:paraId="20234FB5" w14:textId="77777777" w:rsidR="00B2636A" w:rsidRPr="00354398" w:rsidRDefault="00B2636A" w:rsidP="00354398">
            <w:pPr>
              <w:pStyle w:val="TableTextLeftJustify"/>
            </w:pPr>
          </w:p>
        </w:tc>
      </w:tr>
      <w:tr w:rsidR="00B2636A" w:rsidRPr="008712F8" w14:paraId="7CE135B3" w14:textId="77777777" w:rsidTr="00A25022">
        <w:trPr>
          <w:gridAfter w:val="1"/>
          <w:wAfter w:w="13" w:type="dxa"/>
          <w:trHeight w:val="284"/>
        </w:trPr>
        <w:tc>
          <w:tcPr>
            <w:tcW w:w="10797" w:type="dxa"/>
            <w:gridSpan w:val="11"/>
            <w:tcBorders>
              <w:top w:val="single" w:sz="4" w:space="0" w:color="auto"/>
              <w:left w:val="single" w:sz="4" w:space="0" w:color="auto"/>
              <w:bottom w:val="single" w:sz="4" w:space="0" w:color="auto"/>
              <w:right w:val="single" w:sz="4" w:space="0" w:color="auto"/>
            </w:tcBorders>
            <w:shd w:val="clear" w:color="auto" w:fill="D1D3D4"/>
            <w:vAlign w:val="center"/>
          </w:tcPr>
          <w:p w14:paraId="20FF4AB1" w14:textId="77777777" w:rsidR="00B2636A" w:rsidRPr="008712F8" w:rsidRDefault="002A4198" w:rsidP="008229DD">
            <w:pPr>
              <w:pStyle w:val="TableHeader"/>
            </w:pPr>
            <w:r w:rsidRPr="008712F8">
              <w:t>Authentic Inquiry</w:t>
            </w:r>
          </w:p>
        </w:tc>
      </w:tr>
      <w:tr w:rsidR="00B2636A" w:rsidRPr="008712F8" w14:paraId="526FA4A5" w14:textId="77777777" w:rsidTr="00A25022">
        <w:trPr>
          <w:gridAfter w:val="1"/>
          <w:wAfter w:w="13" w:type="dxa"/>
          <w:trHeight w:val="283"/>
        </w:trPr>
        <w:tc>
          <w:tcPr>
            <w:tcW w:w="2309" w:type="dxa"/>
            <w:gridSpan w:val="2"/>
            <w:tcBorders>
              <w:top w:val="single" w:sz="4" w:space="0" w:color="auto"/>
              <w:left w:val="single" w:sz="4" w:space="0" w:color="auto"/>
              <w:bottom w:val="single" w:sz="4" w:space="0" w:color="auto"/>
              <w:right w:val="single" w:sz="4" w:space="0" w:color="auto"/>
            </w:tcBorders>
            <w:vAlign w:val="center"/>
          </w:tcPr>
          <w:p w14:paraId="66D60637" w14:textId="77777777" w:rsidR="00B2636A" w:rsidRPr="008712F8" w:rsidRDefault="002A4198" w:rsidP="008229DD">
            <w:pPr>
              <w:pStyle w:val="TableHeader"/>
            </w:pPr>
            <w:r w:rsidRPr="008712F8">
              <w:t>Standards</w:t>
            </w:r>
          </w:p>
        </w:tc>
        <w:tc>
          <w:tcPr>
            <w:tcW w:w="8488" w:type="dxa"/>
            <w:gridSpan w:val="9"/>
            <w:tcBorders>
              <w:top w:val="single" w:sz="4" w:space="0" w:color="auto"/>
              <w:left w:val="single" w:sz="4" w:space="0" w:color="auto"/>
              <w:bottom w:val="single" w:sz="4" w:space="0" w:color="auto"/>
              <w:right w:val="single" w:sz="4" w:space="0" w:color="auto"/>
            </w:tcBorders>
            <w:vAlign w:val="center"/>
          </w:tcPr>
          <w:p w14:paraId="3BB9654A" w14:textId="77777777" w:rsidR="00B2636A" w:rsidRPr="008712F8" w:rsidRDefault="00B2636A" w:rsidP="00A25022">
            <w:pPr>
              <w:pStyle w:val="TableParagraph"/>
              <w:rPr>
                <w:rFonts w:cstheme="minorHAnsi"/>
                <w:szCs w:val="18"/>
              </w:rPr>
            </w:pPr>
          </w:p>
        </w:tc>
      </w:tr>
      <w:tr w:rsidR="00B2636A" w:rsidRPr="008712F8" w14:paraId="4D2B93E3" w14:textId="77777777" w:rsidTr="00354398">
        <w:trPr>
          <w:gridAfter w:val="1"/>
          <w:wAfter w:w="13" w:type="dxa"/>
          <w:trHeight w:val="268"/>
        </w:trPr>
        <w:tc>
          <w:tcPr>
            <w:tcW w:w="2309" w:type="dxa"/>
            <w:gridSpan w:val="2"/>
            <w:vMerge w:val="restart"/>
            <w:tcBorders>
              <w:top w:val="single" w:sz="4" w:space="0" w:color="auto"/>
              <w:left w:val="single" w:sz="4" w:space="0" w:color="auto"/>
              <w:bottom w:val="single" w:sz="4" w:space="0" w:color="auto"/>
              <w:right w:val="single" w:sz="4" w:space="0" w:color="auto"/>
            </w:tcBorders>
            <w:vAlign w:val="center"/>
          </w:tcPr>
          <w:p w14:paraId="20CF2420" w14:textId="77777777" w:rsidR="00B2636A" w:rsidRPr="008712F8" w:rsidRDefault="002A4198" w:rsidP="008229DD">
            <w:pPr>
              <w:pStyle w:val="TableHeader"/>
            </w:pPr>
            <w:r w:rsidRPr="008712F8">
              <w:t>21st-Century Skills</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5A99520" w14:textId="77777777" w:rsidR="00B2636A" w:rsidRPr="008712F8" w:rsidRDefault="002A4198" w:rsidP="008229DD">
            <w:pPr>
              <w:pStyle w:val="TableHeader"/>
            </w:pPr>
            <w:r w:rsidRPr="008712F8">
              <w:t>4Cs</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15CABAA1" w14:textId="77777777" w:rsidR="00B2636A" w:rsidRPr="008712F8" w:rsidRDefault="00B2636A" w:rsidP="008229DD">
            <w:pPr>
              <w:pStyle w:val="TableHeader"/>
            </w:pP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1D666957" w14:textId="77777777" w:rsidR="00B2636A" w:rsidRPr="008712F8" w:rsidRDefault="002A4198" w:rsidP="008229DD">
            <w:pPr>
              <w:pStyle w:val="TableHeader"/>
            </w:pPr>
            <w:r w:rsidRPr="008712F8">
              <w:t>Other (list)</w:t>
            </w: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7CE3E094" w14:textId="77777777" w:rsidR="00B2636A" w:rsidRPr="008712F8" w:rsidRDefault="00B2636A" w:rsidP="008229DD">
            <w:pPr>
              <w:pStyle w:val="TableHeader"/>
            </w:pPr>
          </w:p>
        </w:tc>
      </w:tr>
      <w:tr w:rsidR="00B2636A" w:rsidRPr="008712F8" w14:paraId="0679377C" w14:textId="77777777" w:rsidTr="00354398">
        <w:trPr>
          <w:gridAfter w:val="1"/>
          <w:wAfter w:w="13" w:type="dxa"/>
          <w:trHeight w:val="269"/>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BD54AB4"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609F89B2" w14:textId="77777777" w:rsidR="00B2636A" w:rsidRPr="00354398" w:rsidRDefault="002A4198" w:rsidP="00354398">
            <w:pPr>
              <w:pStyle w:val="TableTextLeftJustify"/>
            </w:pPr>
            <w:r w:rsidRPr="00354398">
              <w:t>Collaboration</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6372553E" w14:textId="77777777" w:rsidR="00B2636A" w:rsidRPr="00354398" w:rsidRDefault="00B2636A" w:rsidP="00354398">
            <w:pPr>
              <w:pStyle w:val="TableTextLeftJustify"/>
            </w:pP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343D14B9" w14:textId="77777777" w:rsidR="00B2636A" w:rsidRPr="00354398" w:rsidRDefault="00B2636A" w:rsidP="00354398">
            <w:pPr>
              <w:pStyle w:val="TableTextLeftJustify"/>
            </w:pP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2650D7F2" w14:textId="77777777" w:rsidR="00B2636A" w:rsidRPr="00354398" w:rsidRDefault="00B2636A" w:rsidP="00354398">
            <w:pPr>
              <w:pStyle w:val="TableTextLeftJustify"/>
            </w:pPr>
          </w:p>
        </w:tc>
      </w:tr>
      <w:tr w:rsidR="00B2636A" w:rsidRPr="008712F8" w14:paraId="67AAA077" w14:textId="77777777" w:rsidTr="00354398">
        <w:trPr>
          <w:gridAfter w:val="1"/>
          <w:wAfter w:w="13" w:type="dxa"/>
          <w:trHeight w:val="268"/>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735237FB"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43A9145" w14:textId="77777777" w:rsidR="00B2636A" w:rsidRPr="00354398" w:rsidRDefault="002A4198" w:rsidP="00354398">
            <w:pPr>
              <w:pStyle w:val="TableTextLeftJustify"/>
            </w:pPr>
            <w:r w:rsidRPr="00354398">
              <w:t>Communication</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45E3CBEC" w14:textId="77777777" w:rsidR="00B2636A" w:rsidRPr="00354398" w:rsidRDefault="00B2636A" w:rsidP="00354398">
            <w:pPr>
              <w:pStyle w:val="TableTextLeftJustify"/>
            </w:pP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4F12FDFE" w14:textId="77777777" w:rsidR="00B2636A" w:rsidRPr="00354398" w:rsidRDefault="00B2636A" w:rsidP="00354398">
            <w:pPr>
              <w:pStyle w:val="TableTextLeftJustify"/>
            </w:pP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26A6CA46" w14:textId="77777777" w:rsidR="00B2636A" w:rsidRPr="00354398" w:rsidRDefault="00B2636A" w:rsidP="00354398">
            <w:pPr>
              <w:pStyle w:val="TableTextLeftJustify"/>
            </w:pPr>
          </w:p>
        </w:tc>
      </w:tr>
      <w:tr w:rsidR="00B2636A" w:rsidRPr="008712F8" w14:paraId="1B0BBCDC" w14:textId="77777777" w:rsidTr="00354398">
        <w:trPr>
          <w:gridAfter w:val="1"/>
          <w:wAfter w:w="13" w:type="dxa"/>
          <w:trHeight w:val="269"/>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7DAE88C"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44180B3D" w14:textId="77777777" w:rsidR="00B2636A" w:rsidRPr="00354398" w:rsidRDefault="002A4198" w:rsidP="00354398">
            <w:pPr>
              <w:pStyle w:val="TableTextLeftJustify"/>
            </w:pPr>
            <w:r w:rsidRPr="00354398">
              <w:t>Critical Thinking</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69740ED4" w14:textId="77777777" w:rsidR="00B2636A" w:rsidRPr="00354398" w:rsidRDefault="00B2636A" w:rsidP="00354398">
            <w:pPr>
              <w:pStyle w:val="TableTextLeftJustify"/>
            </w:pP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2469DBE5" w14:textId="77777777" w:rsidR="00B2636A" w:rsidRPr="00354398" w:rsidRDefault="00B2636A" w:rsidP="00354398">
            <w:pPr>
              <w:pStyle w:val="TableTextLeftJustify"/>
            </w:pP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0C25A3DB" w14:textId="77777777" w:rsidR="00B2636A" w:rsidRPr="00354398" w:rsidRDefault="00B2636A" w:rsidP="00354398">
            <w:pPr>
              <w:pStyle w:val="TableTextLeftJustify"/>
            </w:pPr>
          </w:p>
        </w:tc>
      </w:tr>
      <w:tr w:rsidR="00B2636A" w:rsidRPr="008712F8" w14:paraId="6D9760B6" w14:textId="77777777" w:rsidTr="00354398">
        <w:trPr>
          <w:gridAfter w:val="1"/>
          <w:wAfter w:w="13" w:type="dxa"/>
          <w:trHeight w:val="269"/>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2C591585" w14:textId="77777777" w:rsidR="00B2636A" w:rsidRPr="008712F8" w:rsidRDefault="00B2636A" w:rsidP="008229DD">
            <w:pPr>
              <w:pStyle w:val="TableHeader"/>
            </w:pP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709B61BC" w14:textId="77777777" w:rsidR="00B2636A" w:rsidRPr="00354398" w:rsidRDefault="002A4198" w:rsidP="00354398">
            <w:pPr>
              <w:pStyle w:val="TableTextLeftJustify"/>
            </w:pPr>
            <w:r w:rsidRPr="00354398">
              <w:t>Creativity</w:t>
            </w:r>
          </w:p>
        </w:tc>
        <w:tc>
          <w:tcPr>
            <w:tcW w:w="2257" w:type="dxa"/>
            <w:gridSpan w:val="3"/>
            <w:tcBorders>
              <w:top w:val="single" w:sz="4" w:space="0" w:color="auto"/>
              <w:left w:val="single" w:sz="4" w:space="0" w:color="auto"/>
              <w:bottom w:val="single" w:sz="4" w:space="0" w:color="auto"/>
              <w:right w:val="single" w:sz="4" w:space="0" w:color="auto"/>
            </w:tcBorders>
            <w:vAlign w:val="center"/>
          </w:tcPr>
          <w:p w14:paraId="14016202" w14:textId="77777777" w:rsidR="00B2636A" w:rsidRPr="00354398" w:rsidRDefault="00B2636A" w:rsidP="00354398">
            <w:pPr>
              <w:pStyle w:val="TableTextLeftJustify"/>
            </w:pPr>
          </w:p>
        </w:tc>
        <w:tc>
          <w:tcPr>
            <w:tcW w:w="2243" w:type="dxa"/>
            <w:gridSpan w:val="2"/>
            <w:tcBorders>
              <w:top w:val="single" w:sz="4" w:space="0" w:color="auto"/>
              <w:left w:val="single" w:sz="4" w:space="0" w:color="auto"/>
              <w:bottom w:val="single" w:sz="4" w:space="0" w:color="auto"/>
              <w:right w:val="single" w:sz="4" w:space="0" w:color="auto"/>
            </w:tcBorders>
            <w:vAlign w:val="center"/>
          </w:tcPr>
          <w:p w14:paraId="1419B22F" w14:textId="77777777" w:rsidR="00B2636A" w:rsidRPr="00354398" w:rsidRDefault="00B2636A" w:rsidP="00354398">
            <w:pPr>
              <w:pStyle w:val="TableTextLeftJustify"/>
            </w:pPr>
          </w:p>
        </w:tc>
        <w:tc>
          <w:tcPr>
            <w:tcW w:w="2001" w:type="dxa"/>
            <w:gridSpan w:val="2"/>
            <w:tcBorders>
              <w:top w:val="single" w:sz="4" w:space="0" w:color="auto"/>
              <w:left w:val="single" w:sz="4" w:space="0" w:color="auto"/>
              <w:bottom w:val="single" w:sz="4" w:space="0" w:color="auto"/>
              <w:right w:val="single" w:sz="4" w:space="0" w:color="auto"/>
            </w:tcBorders>
            <w:vAlign w:val="center"/>
          </w:tcPr>
          <w:p w14:paraId="38D5652E" w14:textId="77777777" w:rsidR="00B2636A" w:rsidRPr="00354398" w:rsidRDefault="00B2636A" w:rsidP="00354398">
            <w:pPr>
              <w:pStyle w:val="TableTextLeftJustify"/>
            </w:pPr>
          </w:p>
        </w:tc>
      </w:tr>
      <w:tr w:rsidR="00B2636A" w:rsidRPr="008712F8" w14:paraId="28380711" w14:textId="77777777" w:rsidTr="00A25022">
        <w:trPr>
          <w:gridAfter w:val="1"/>
          <w:wAfter w:w="13" w:type="dxa"/>
          <w:trHeight w:val="970"/>
        </w:trPr>
        <w:tc>
          <w:tcPr>
            <w:tcW w:w="2309" w:type="dxa"/>
            <w:gridSpan w:val="2"/>
            <w:tcBorders>
              <w:top w:val="single" w:sz="4" w:space="0" w:color="auto"/>
              <w:left w:val="single" w:sz="4" w:space="0" w:color="auto"/>
              <w:bottom w:val="single" w:sz="4" w:space="0" w:color="auto"/>
              <w:right w:val="single" w:sz="4" w:space="0" w:color="auto"/>
            </w:tcBorders>
            <w:vAlign w:val="center"/>
          </w:tcPr>
          <w:p w14:paraId="5FD3553A" w14:textId="77777777" w:rsidR="00B2636A" w:rsidRPr="008712F8" w:rsidRDefault="002A4198" w:rsidP="008229DD">
            <w:pPr>
              <w:pStyle w:val="TableHeader"/>
            </w:pPr>
            <w:r w:rsidRPr="008712F8">
              <w:t>Local Connection</w:t>
            </w:r>
          </w:p>
        </w:tc>
        <w:tc>
          <w:tcPr>
            <w:tcW w:w="8488" w:type="dxa"/>
            <w:gridSpan w:val="9"/>
            <w:tcBorders>
              <w:top w:val="single" w:sz="4" w:space="0" w:color="auto"/>
              <w:left w:val="single" w:sz="4" w:space="0" w:color="auto"/>
              <w:bottom w:val="single" w:sz="4" w:space="0" w:color="auto"/>
              <w:right w:val="single" w:sz="4" w:space="0" w:color="auto"/>
            </w:tcBorders>
            <w:vAlign w:val="center"/>
          </w:tcPr>
          <w:p w14:paraId="569188C0" w14:textId="77777777" w:rsidR="00B2636A" w:rsidRPr="00354398" w:rsidRDefault="002A4198" w:rsidP="00354398">
            <w:pPr>
              <w:pStyle w:val="TableParagraphRed"/>
            </w:pPr>
            <w:r w:rsidRPr="00354398">
              <w:t>Students research local resource availability and work with adults to determine best ideas. Students research related careers available in their community, city, or regional area. Students can utilize local organizations, such as the chamber of commerce or STEM Ecosystem, to assist in identifying availability of resources.</w:t>
            </w:r>
          </w:p>
        </w:tc>
      </w:tr>
      <w:tr w:rsidR="00B2636A" w:rsidRPr="008712F8" w14:paraId="4A32EE52" w14:textId="77777777" w:rsidTr="00354398">
        <w:trPr>
          <w:gridBefore w:val="1"/>
          <w:wBefore w:w="11" w:type="dxa"/>
          <w:trHeight w:val="494"/>
        </w:trPr>
        <w:tc>
          <w:tcPr>
            <w:tcW w:w="2309" w:type="dxa"/>
            <w:gridSpan w:val="2"/>
            <w:vMerge w:val="restart"/>
            <w:vAlign w:val="center"/>
          </w:tcPr>
          <w:p w14:paraId="3EB61A14" w14:textId="77777777" w:rsidR="00B2636A" w:rsidRPr="008712F8" w:rsidRDefault="002A4198" w:rsidP="007F587B">
            <w:pPr>
              <w:pStyle w:val="TableHeader"/>
            </w:pPr>
            <w:r w:rsidRPr="008712F8">
              <w:lastRenderedPageBreak/>
              <w:t>Resources Available</w:t>
            </w:r>
          </w:p>
        </w:tc>
        <w:tc>
          <w:tcPr>
            <w:tcW w:w="2246" w:type="dxa"/>
            <w:gridSpan w:val="2"/>
            <w:vAlign w:val="center"/>
          </w:tcPr>
          <w:p w14:paraId="6B134DBA" w14:textId="77777777" w:rsidR="00B2636A" w:rsidRPr="008712F8" w:rsidRDefault="002A4198" w:rsidP="00354398">
            <w:pPr>
              <w:pStyle w:val="TableTextLeftJustify"/>
            </w:pPr>
            <w:r w:rsidRPr="008712F8">
              <w:t>On-Site People, Facilities</w:t>
            </w:r>
          </w:p>
        </w:tc>
        <w:tc>
          <w:tcPr>
            <w:tcW w:w="6244" w:type="dxa"/>
            <w:gridSpan w:val="7"/>
            <w:vAlign w:val="center"/>
          </w:tcPr>
          <w:p w14:paraId="5E99B7F4" w14:textId="77777777" w:rsidR="00B2636A" w:rsidRPr="008712F8" w:rsidRDefault="00B2636A" w:rsidP="00354398">
            <w:pPr>
              <w:pStyle w:val="TableTextLeftJustify"/>
            </w:pPr>
          </w:p>
        </w:tc>
      </w:tr>
      <w:tr w:rsidR="00B2636A" w:rsidRPr="008712F8" w14:paraId="31396AA9" w14:textId="77777777" w:rsidTr="00354398">
        <w:trPr>
          <w:gridBefore w:val="1"/>
          <w:wBefore w:w="11" w:type="dxa"/>
          <w:trHeight w:val="493"/>
        </w:trPr>
        <w:tc>
          <w:tcPr>
            <w:tcW w:w="2309" w:type="dxa"/>
            <w:gridSpan w:val="2"/>
            <w:vMerge/>
            <w:tcBorders>
              <w:top w:val="nil"/>
            </w:tcBorders>
            <w:vAlign w:val="center"/>
          </w:tcPr>
          <w:p w14:paraId="1EEDA219" w14:textId="77777777" w:rsidR="00B2636A" w:rsidRPr="008712F8" w:rsidRDefault="00B2636A" w:rsidP="007F587B">
            <w:pPr>
              <w:pStyle w:val="TableHeader"/>
            </w:pPr>
          </w:p>
        </w:tc>
        <w:tc>
          <w:tcPr>
            <w:tcW w:w="2246" w:type="dxa"/>
            <w:gridSpan w:val="2"/>
            <w:vAlign w:val="center"/>
          </w:tcPr>
          <w:p w14:paraId="1D70588C" w14:textId="77777777" w:rsidR="00B2636A" w:rsidRPr="008712F8" w:rsidRDefault="002A4198" w:rsidP="00354398">
            <w:pPr>
              <w:pStyle w:val="TableTextLeftJustify"/>
            </w:pPr>
            <w:r w:rsidRPr="008712F8">
              <w:t>Equipment</w:t>
            </w:r>
          </w:p>
        </w:tc>
        <w:tc>
          <w:tcPr>
            <w:tcW w:w="6244" w:type="dxa"/>
            <w:gridSpan w:val="7"/>
            <w:vAlign w:val="center"/>
          </w:tcPr>
          <w:p w14:paraId="7A01C6ED" w14:textId="77777777" w:rsidR="00B2636A" w:rsidRPr="008712F8" w:rsidRDefault="00B2636A" w:rsidP="00354398">
            <w:pPr>
              <w:pStyle w:val="TableTextLeftJustify"/>
            </w:pPr>
          </w:p>
        </w:tc>
      </w:tr>
      <w:tr w:rsidR="00B2636A" w:rsidRPr="008712F8" w14:paraId="748E3220" w14:textId="77777777" w:rsidTr="00354398">
        <w:trPr>
          <w:gridBefore w:val="1"/>
          <w:wBefore w:w="11" w:type="dxa"/>
          <w:trHeight w:val="494"/>
        </w:trPr>
        <w:tc>
          <w:tcPr>
            <w:tcW w:w="2309" w:type="dxa"/>
            <w:gridSpan w:val="2"/>
            <w:vMerge/>
            <w:tcBorders>
              <w:top w:val="nil"/>
            </w:tcBorders>
            <w:vAlign w:val="center"/>
          </w:tcPr>
          <w:p w14:paraId="02BD92EA" w14:textId="77777777" w:rsidR="00B2636A" w:rsidRPr="008712F8" w:rsidRDefault="00B2636A" w:rsidP="007F587B">
            <w:pPr>
              <w:pStyle w:val="TableHeader"/>
            </w:pPr>
          </w:p>
        </w:tc>
        <w:tc>
          <w:tcPr>
            <w:tcW w:w="2246" w:type="dxa"/>
            <w:gridSpan w:val="2"/>
            <w:vAlign w:val="center"/>
          </w:tcPr>
          <w:p w14:paraId="3DB9D35B" w14:textId="77777777" w:rsidR="00B2636A" w:rsidRPr="008712F8" w:rsidRDefault="002A4198" w:rsidP="00354398">
            <w:pPr>
              <w:pStyle w:val="TableTextLeftJustify"/>
            </w:pPr>
            <w:r w:rsidRPr="008712F8">
              <w:t>Materials</w:t>
            </w:r>
          </w:p>
        </w:tc>
        <w:tc>
          <w:tcPr>
            <w:tcW w:w="6244" w:type="dxa"/>
            <w:gridSpan w:val="7"/>
            <w:vAlign w:val="center"/>
          </w:tcPr>
          <w:p w14:paraId="1CEE1451" w14:textId="77777777" w:rsidR="00B2636A" w:rsidRPr="008712F8" w:rsidRDefault="00B2636A" w:rsidP="00354398">
            <w:pPr>
              <w:pStyle w:val="TableTextLeftJustify"/>
            </w:pPr>
          </w:p>
        </w:tc>
      </w:tr>
      <w:tr w:rsidR="00B2636A" w:rsidRPr="008712F8" w14:paraId="745002AC" w14:textId="77777777" w:rsidTr="00354398">
        <w:trPr>
          <w:gridBefore w:val="1"/>
          <w:wBefore w:w="11" w:type="dxa"/>
          <w:trHeight w:val="493"/>
        </w:trPr>
        <w:tc>
          <w:tcPr>
            <w:tcW w:w="2309" w:type="dxa"/>
            <w:gridSpan w:val="2"/>
            <w:vMerge/>
            <w:tcBorders>
              <w:top w:val="nil"/>
            </w:tcBorders>
            <w:vAlign w:val="center"/>
          </w:tcPr>
          <w:p w14:paraId="0E25F981" w14:textId="77777777" w:rsidR="00B2636A" w:rsidRPr="008712F8" w:rsidRDefault="00B2636A" w:rsidP="007F587B">
            <w:pPr>
              <w:pStyle w:val="TableHeader"/>
            </w:pPr>
          </w:p>
        </w:tc>
        <w:tc>
          <w:tcPr>
            <w:tcW w:w="2246" w:type="dxa"/>
            <w:gridSpan w:val="2"/>
            <w:vAlign w:val="center"/>
          </w:tcPr>
          <w:p w14:paraId="61E17159" w14:textId="77777777" w:rsidR="00B2636A" w:rsidRPr="008712F8" w:rsidRDefault="002A4198" w:rsidP="00354398">
            <w:pPr>
              <w:pStyle w:val="TableTextLeftJustify"/>
            </w:pPr>
            <w:r w:rsidRPr="008712F8">
              <w:t>Community Resources</w:t>
            </w:r>
          </w:p>
        </w:tc>
        <w:tc>
          <w:tcPr>
            <w:tcW w:w="6244" w:type="dxa"/>
            <w:gridSpan w:val="7"/>
            <w:vAlign w:val="center"/>
          </w:tcPr>
          <w:p w14:paraId="20C658F9" w14:textId="77777777" w:rsidR="00B2636A" w:rsidRPr="008712F8" w:rsidRDefault="00B2636A" w:rsidP="00354398">
            <w:pPr>
              <w:pStyle w:val="TableTextLeftJustify"/>
            </w:pPr>
          </w:p>
        </w:tc>
      </w:tr>
      <w:tr w:rsidR="00B2636A" w:rsidRPr="008712F8" w14:paraId="1B611185" w14:textId="77777777" w:rsidTr="00A25022">
        <w:trPr>
          <w:gridBefore w:val="1"/>
          <w:wBefore w:w="11" w:type="dxa"/>
          <w:trHeight w:val="530"/>
        </w:trPr>
        <w:tc>
          <w:tcPr>
            <w:tcW w:w="2309" w:type="dxa"/>
            <w:gridSpan w:val="2"/>
            <w:vAlign w:val="center"/>
          </w:tcPr>
          <w:p w14:paraId="3C8385DB" w14:textId="77777777" w:rsidR="00B2636A" w:rsidRPr="008712F8" w:rsidRDefault="002A4198" w:rsidP="007F587B">
            <w:pPr>
              <w:pStyle w:val="TableHeader"/>
            </w:pPr>
            <w:r w:rsidRPr="008712F8">
              <w:t>Challenge Launch</w:t>
            </w:r>
          </w:p>
        </w:tc>
        <w:tc>
          <w:tcPr>
            <w:tcW w:w="8490" w:type="dxa"/>
            <w:gridSpan w:val="9"/>
            <w:vAlign w:val="center"/>
          </w:tcPr>
          <w:p w14:paraId="1CB308B0" w14:textId="77777777" w:rsidR="00B2636A" w:rsidRPr="008229DD" w:rsidRDefault="002A4198" w:rsidP="008229DD">
            <w:pPr>
              <w:pStyle w:val="TableParagraphRed"/>
            </w:pPr>
            <w:r w:rsidRPr="008229DD">
              <w:t xml:space="preserve">Describe </w:t>
            </w:r>
            <w:r w:rsidRPr="00354398">
              <w:t>the opening event that will engage students with the STEM challenge (anticipatory set).</w:t>
            </w:r>
          </w:p>
        </w:tc>
      </w:tr>
      <w:tr w:rsidR="00B2636A" w:rsidRPr="008712F8" w14:paraId="27D13AD9" w14:textId="77777777" w:rsidTr="00A25022">
        <w:trPr>
          <w:gridBefore w:val="1"/>
          <w:wBefore w:w="11" w:type="dxa"/>
          <w:trHeight w:val="284"/>
        </w:trPr>
        <w:tc>
          <w:tcPr>
            <w:tcW w:w="10799" w:type="dxa"/>
            <w:gridSpan w:val="11"/>
            <w:tcBorders>
              <w:bottom w:val="single" w:sz="4" w:space="0" w:color="auto"/>
            </w:tcBorders>
            <w:shd w:val="clear" w:color="auto" w:fill="D1D3D4"/>
            <w:vAlign w:val="center"/>
          </w:tcPr>
          <w:p w14:paraId="75E9DD07" w14:textId="77777777" w:rsidR="00B2636A" w:rsidRPr="008712F8" w:rsidRDefault="002A4198" w:rsidP="007F587B">
            <w:pPr>
              <w:pStyle w:val="TableHeader"/>
            </w:pPr>
            <w:r w:rsidRPr="008712F8">
              <w:t>Assessment</w:t>
            </w:r>
          </w:p>
        </w:tc>
      </w:tr>
      <w:tr w:rsidR="00B2636A" w:rsidRPr="008712F8" w14:paraId="23D983AF" w14:textId="77777777" w:rsidTr="00A25022">
        <w:trPr>
          <w:gridBefore w:val="1"/>
          <w:wBefore w:w="11" w:type="dxa"/>
          <w:trHeight w:val="317"/>
        </w:trPr>
        <w:tc>
          <w:tcPr>
            <w:tcW w:w="2309" w:type="dxa"/>
            <w:gridSpan w:val="2"/>
            <w:vMerge w:val="restart"/>
            <w:tcBorders>
              <w:top w:val="single" w:sz="4" w:space="0" w:color="auto"/>
              <w:left w:val="single" w:sz="4" w:space="0" w:color="auto"/>
              <w:bottom w:val="single" w:sz="4" w:space="0" w:color="auto"/>
              <w:right w:val="single" w:sz="4" w:space="0" w:color="auto"/>
            </w:tcBorders>
            <w:vAlign w:val="center"/>
          </w:tcPr>
          <w:p w14:paraId="2677DC44" w14:textId="77777777" w:rsidR="00B2636A" w:rsidRPr="008712F8" w:rsidRDefault="002A4198" w:rsidP="007F587B">
            <w:pPr>
              <w:pStyle w:val="TableHeader"/>
            </w:pPr>
            <w:r w:rsidRPr="008712F8">
              <w:t>Evaluative Methods</w:t>
            </w:r>
          </w:p>
        </w:tc>
        <w:tc>
          <w:tcPr>
            <w:tcW w:w="4245" w:type="dxa"/>
            <w:gridSpan w:val="5"/>
            <w:tcBorders>
              <w:top w:val="single" w:sz="4" w:space="0" w:color="auto"/>
              <w:left w:val="single" w:sz="4" w:space="0" w:color="auto"/>
              <w:bottom w:val="single" w:sz="4" w:space="0" w:color="auto"/>
              <w:right w:val="single" w:sz="4" w:space="0" w:color="auto"/>
            </w:tcBorders>
            <w:vAlign w:val="center"/>
          </w:tcPr>
          <w:p w14:paraId="5F49F1F8" w14:textId="77777777" w:rsidR="00B2636A" w:rsidRPr="008712F8" w:rsidRDefault="002A4198" w:rsidP="00A25022">
            <w:pPr>
              <w:pStyle w:val="TableParagraph"/>
              <w:spacing w:before="55"/>
              <w:ind w:left="1642" w:right="1635"/>
              <w:jc w:val="center"/>
              <w:rPr>
                <w:rFonts w:cstheme="minorHAnsi"/>
                <w:b/>
                <w:szCs w:val="18"/>
              </w:rPr>
            </w:pPr>
            <w:r w:rsidRPr="008712F8">
              <w:rPr>
                <w:rFonts w:cstheme="minorHAnsi"/>
                <w:b/>
                <w:szCs w:val="18"/>
              </w:rPr>
              <w:t>Formative</w:t>
            </w:r>
          </w:p>
        </w:tc>
        <w:tc>
          <w:tcPr>
            <w:tcW w:w="4245" w:type="dxa"/>
            <w:gridSpan w:val="4"/>
            <w:tcBorders>
              <w:top w:val="single" w:sz="4" w:space="0" w:color="auto"/>
              <w:left w:val="single" w:sz="4" w:space="0" w:color="auto"/>
              <w:bottom w:val="single" w:sz="4" w:space="0" w:color="auto"/>
              <w:right w:val="single" w:sz="4" w:space="0" w:color="auto"/>
            </w:tcBorders>
            <w:vAlign w:val="center"/>
          </w:tcPr>
          <w:p w14:paraId="32D4AC0F" w14:textId="77777777" w:rsidR="00B2636A" w:rsidRPr="008712F8" w:rsidRDefault="002A4198" w:rsidP="00A25022">
            <w:pPr>
              <w:pStyle w:val="TableParagraph"/>
              <w:spacing w:before="55"/>
              <w:ind w:left="1642" w:right="1640"/>
              <w:jc w:val="center"/>
              <w:rPr>
                <w:rFonts w:cstheme="minorHAnsi"/>
                <w:b/>
                <w:szCs w:val="18"/>
              </w:rPr>
            </w:pPr>
            <w:r w:rsidRPr="008712F8">
              <w:rPr>
                <w:rFonts w:cstheme="minorHAnsi"/>
                <w:b/>
                <w:szCs w:val="18"/>
              </w:rPr>
              <w:t>Summative</w:t>
            </w:r>
          </w:p>
        </w:tc>
      </w:tr>
      <w:tr w:rsidR="00B2636A" w:rsidRPr="008712F8" w14:paraId="4DBC21E8"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6A9D87F2"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87531AC" w14:textId="77777777" w:rsidR="00B2636A" w:rsidRPr="008712F8" w:rsidRDefault="00B2636A" w:rsidP="00A25022">
            <w:pPr>
              <w:pStyle w:val="TableParagraph"/>
              <w:rPr>
                <w:rFonts w:cstheme="minorHAnsi"/>
                <w:szCs w:val="18"/>
              </w:rPr>
            </w:pPr>
          </w:p>
        </w:tc>
        <w:tc>
          <w:tcPr>
            <w:tcW w:w="841" w:type="dxa"/>
            <w:tcBorders>
              <w:top w:val="single" w:sz="4" w:space="0" w:color="auto"/>
              <w:left w:val="single" w:sz="4" w:space="0" w:color="auto"/>
              <w:bottom w:val="single" w:sz="4" w:space="0" w:color="auto"/>
              <w:right w:val="single" w:sz="4" w:space="0" w:color="auto"/>
            </w:tcBorders>
            <w:vAlign w:val="center"/>
          </w:tcPr>
          <w:p w14:paraId="02FF5666" w14:textId="77777777" w:rsidR="00B2636A" w:rsidRPr="008712F8" w:rsidRDefault="002A4198" w:rsidP="007F587B">
            <w:pPr>
              <w:pStyle w:val="TableHeader"/>
            </w:pPr>
            <w:r w:rsidRPr="008712F8">
              <w:t>X</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18A24267" w14:textId="77777777" w:rsidR="00B2636A" w:rsidRPr="008712F8" w:rsidRDefault="002A4198" w:rsidP="007F587B">
            <w:pPr>
              <w:pStyle w:val="TableHeader"/>
            </w:pPr>
            <w:r w:rsidRPr="008712F8">
              <w:t>Points</w:t>
            </w:r>
          </w:p>
        </w:tc>
        <w:tc>
          <w:tcPr>
            <w:tcW w:w="2231" w:type="dxa"/>
            <w:tcBorders>
              <w:top w:val="single" w:sz="4" w:space="0" w:color="auto"/>
              <w:left w:val="single" w:sz="4" w:space="0" w:color="auto"/>
              <w:bottom w:val="single" w:sz="4" w:space="0" w:color="auto"/>
              <w:right w:val="single" w:sz="4" w:space="0" w:color="auto"/>
            </w:tcBorders>
            <w:vAlign w:val="center"/>
          </w:tcPr>
          <w:p w14:paraId="23DA1781" w14:textId="77777777" w:rsidR="00B2636A" w:rsidRPr="008712F8" w:rsidRDefault="00B2636A" w:rsidP="007F587B">
            <w:pPr>
              <w:pStyle w:val="TableHeader"/>
            </w:pPr>
          </w:p>
        </w:tc>
        <w:tc>
          <w:tcPr>
            <w:tcW w:w="856" w:type="dxa"/>
            <w:tcBorders>
              <w:top w:val="single" w:sz="4" w:space="0" w:color="auto"/>
              <w:left w:val="single" w:sz="4" w:space="0" w:color="auto"/>
              <w:bottom w:val="single" w:sz="4" w:space="0" w:color="auto"/>
              <w:right w:val="single" w:sz="4" w:space="0" w:color="auto"/>
            </w:tcBorders>
            <w:vAlign w:val="center"/>
          </w:tcPr>
          <w:p w14:paraId="00C46F2F" w14:textId="77777777" w:rsidR="00B2636A" w:rsidRPr="008712F8" w:rsidRDefault="002A4198" w:rsidP="007F587B">
            <w:pPr>
              <w:pStyle w:val="TableHeader"/>
            </w:pPr>
            <w:r w:rsidRPr="008712F8">
              <w:t>X</w:t>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0AE9FDD9" w14:textId="77777777" w:rsidR="00B2636A" w:rsidRPr="008712F8" w:rsidRDefault="002A4198" w:rsidP="007F587B">
            <w:pPr>
              <w:pStyle w:val="TableHeader"/>
            </w:pPr>
            <w:r w:rsidRPr="008712F8">
              <w:t>Points</w:t>
            </w:r>
          </w:p>
        </w:tc>
      </w:tr>
      <w:tr w:rsidR="00B2636A" w:rsidRPr="008712F8" w14:paraId="7A305D1B"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456DAFD7"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BFF9224" w14:textId="77777777" w:rsidR="00B2636A" w:rsidRPr="00354398" w:rsidRDefault="002A4198" w:rsidP="00354398">
            <w:pPr>
              <w:pStyle w:val="TableTextLeftJustify"/>
            </w:pPr>
            <w:r w:rsidRPr="00354398">
              <w:t>Quizzes/Tests</w:t>
            </w:r>
          </w:p>
        </w:tc>
        <w:tc>
          <w:tcPr>
            <w:tcW w:w="841" w:type="dxa"/>
            <w:tcBorders>
              <w:top w:val="single" w:sz="4" w:space="0" w:color="auto"/>
              <w:left w:val="single" w:sz="4" w:space="0" w:color="auto"/>
              <w:bottom w:val="single" w:sz="4" w:space="0" w:color="auto"/>
              <w:right w:val="single" w:sz="4" w:space="0" w:color="auto"/>
            </w:tcBorders>
            <w:vAlign w:val="center"/>
          </w:tcPr>
          <w:p w14:paraId="36962A0C"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9D7E653"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2AABE16F" w14:textId="77777777" w:rsidR="00B2636A" w:rsidRPr="00354398" w:rsidRDefault="002A4198" w:rsidP="00354398">
            <w:pPr>
              <w:pStyle w:val="TableTextLeftJustify"/>
            </w:pPr>
            <w:r w:rsidRPr="00354398">
              <w:t>Written Product</w:t>
            </w:r>
          </w:p>
        </w:tc>
        <w:tc>
          <w:tcPr>
            <w:tcW w:w="856" w:type="dxa"/>
            <w:tcBorders>
              <w:top w:val="single" w:sz="4" w:space="0" w:color="auto"/>
              <w:left w:val="single" w:sz="4" w:space="0" w:color="auto"/>
              <w:bottom w:val="single" w:sz="4" w:space="0" w:color="auto"/>
              <w:right w:val="single" w:sz="4" w:space="0" w:color="auto"/>
            </w:tcBorders>
            <w:vAlign w:val="center"/>
          </w:tcPr>
          <w:p w14:paraId="1EF42CA7"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1861C788" w14:textId="77777777" w:rsidR="00B2636A" w:rsidRPr="00354398" w:rsidRDefault="00B2636A" w:rsidP="00354398">
            <w:pPr>
              <w:pStyle w:val="TableHeader"/>
              <w:rPr>
                <w:b w:val="0"/>
              </w:rPr>
            </w:pPr>
          </w:p>
        </w:tc>
      </w:tr>
      <w:tr w:rsidR="00B2636A" w:rsidRPr="008712F8" w14:paraId="18D85019"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2C70D78F"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00A6172" w14:textId="77777777" w:rsidR="00B2636A" w:rsidRPr="00354398" w:rsidRDefault="002A4198" w:rsidP="00354398">
            <w:pPr>
              <w:pStyle w:val="TableTextLeftJustify"/>
            </w:pPr>
            <w:r w:rsidRPr="00354398">
              <w:t>Prototypes</w:t>
            </w:r>
          </w:p>
        </w:tc>
        <w:tc>
          <w:tcPr>
            <w:tcW w:w="841" w:type="dxa"/>
            <w:tcBorders>
              <w:top w:val="single" w:sz="4" w:space="0" w:color="auto"/>
              <w:left w:val="single" w:sz="4" w:space="0" w:color="auto"/>
              <w:bottom w:val="single" w:sz="4" w:space="0" w:color="auto"/>
              <w:right w:val="single" w:sz="4" w:space="0" w:color="auto"/>
            </w:tcBorders>
            <w:vAlign w:val="center"/>
          </w:tcPr>
          <w:p w14:paraId="2948F362"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EADCD71"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1CAF6389" w14:textId="77777777" w:rsidR="00B2636A" w:rsidRPr="00354398" w:rsidRDefault="002A4198" w:rsidP="00354398">
            <w:pPr>
              <w:pStyle w:val="TableTextLeftJustify"/>
            </w:pPr>
            <w:r w:rsidRPr="00354398">
              <w:t>Oral Presentation</w:t>
            </w:r>
          </w:p>
        </w:tc>
        <w:tc>
          <w:tcPr>
            <w:tcW w:w="856" w:type="dxa"/>
            <w:tcBorders>
              <w:top w:val="single" w:sz="4" w:space="0" w:color="auto"/>
              <w:left w:val="single" w:sz="4" w:space="0" w:color="auto"/>
              <w:bottom w:val="single" w:sz="4" w:space="0" w:color="auto"/>
              <w:right w:val="single" w:sz="4" w:space="0" w:color="auto"/>
            </w:tcBorders>
            <w:vAlign w:val="center"/>
          </w:tcPr>
          <w:p w14:paraId="0F8A3F70"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5B055CC" w14:textId="77777777" w:rsidR="00B2636A" w:rsidRPr="00354398" w:rsidRDefault="00B2636A" w:rsidP="00354398">
            <w:pPr>
              <w:pStyle w:val="TableHeader"/>
              <w:rPr>
                <w:b w:val="0"/>
              </w:rPr>
            </w:pPr>
          </w:p>
        </w:tc>
      </w:tr>
      <w:tr w:rsidR="00B2636A" w:rsidRPr="008712F8" w14:paraId="3BB8E4C2"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3D859285"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852BE13" w14:textId="77777777" w:rsidR="00B2636A" w:rsidRPr="00354398" w:rsidRDefault="002A4198" w:rsidP="00354398">
            <w:pPr>
              <w:pStyle w:val="TableTextLeftJustify"/>
            </w:pPr>
            <w:r w:rsidRPr="00354398">
              <w:t>Journal/Learning Log</w:t>
            </w:r>
          </w:p>
        </w:tc>
        <w:tc>
          <w:tcPr>
            <w:tcW w:w="841" w:type="dxa"/>
            <w:tcBorders>
              <w:top w:val="single" w:sz="4" w:space="0" w:color="auto"/>
              <w:left w:val="single" w:sz="4" w:space="0" w:color="auto"/>
              <w:bottom w:val="single" w:sz="4" w:space="0" w:color="auto"/>
              <w:right w:val="single" w:sz="4" w:space="0" w:color="auto"/>
            </w:tcBorders>
            <w:vAlign w:val="center"/>
          </w:tcPr>
          <w:p w14:paraId="2952BCDD"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6243B95"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170EA00B" w14:textId="77777777" w:rsidR="00B2636A" w:rsidRPr="00354398" w:rsidRDefault="002A4198" w:rsidP="00354398">
            <w:pPr>
              <w:pStyle w:val="TableTextLeftJustify"/>
            </w:pPr>
            <w:r w:rsidRPr="00354398">
              <w:t>Peer Evaluation</w:t>
            </w:r>
          </w:p>
        </w:tc>
        <w:tc>
          <w:tcPr>
            <w:tcW w:w="856" w:type="dxa"/>
            <w:tcBorders>
              <w:top w:val="single" w:sz="4" w:space="0" w:color="auto"/>
              <w:left w:val="single" w:sz="4" w:space="0" w:color="auto"/>
              <w:bottom w:val="single" w:sz="4" w:space="0" w:color="auto"/>
              <w:right w:val="single" w:sz="4" w:space="0" w:color="auto"/>
            </w:tcBorders>
            <w:vAlign w:val="center"/>
          </w:tcPr>
          <w:p w14:paraId="271E8277"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87FD91C" w14:textId="77777777" w:rsidR="00B2636A" w:rsidRPr="00354398" w:rsidRDefault="00B2636A" w:rsidP="00354398">
            <w:pPr>
              <w:pStyle w:val="TableHeader"/>
              <w:rPr>
                <w:b w:val="0"/>
              </w:rPr>
            </w:pPr>
          </w:p>
        </w:tc>
      </w:tr>
      <w:tr w:rsidR="00B2636A" w:rsidRPr="008712F8" w14:paraId="545AB134" w14:textId="77777777" w:rsidTr="00354398">
        <w:trPr>
          <w:gridBefore w:val="1"/>
          <w:wBefore w:w="11" w:type="dxa"/>
          <w:trHeight w:val="448"/>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3F2CBB4C"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21A1DC3" w14:textId="5D351176" w:rsidR="00B2636A" w:rsidRPr="00354398" w:rsidRDefault="002A4198" w:rsidP="00354398">
            <w:pPr>
              <w:pStyle w:val="TableTextLeftJustify"/>
            </w:pPr>
            <w:r w:rsidRPr="00354398">
              <w:t>Preliminary Plans/Outlines</w:t>
            </w:r>
          </w:p>
        </w:tc>
        <w:tc>
          <w:tcPr>
            <w:tcW w:w="841" w:type="dxa"/>
            <w:tcBorders>
              <w:top w:val="single" w:sz="4" w:space="0" w:color="auto"/>
              <w:left w:val="single" w:sz="4" w:space="0" w:color="auto"/>
              <w:bottom w:val="single" w:sz="4" w:space="0" w:color="auto"/>
              <w:right w:val="single" w:sz="4" w:space="0" w:color="auto"/>
            </w:tcBorders>
            <w:vAlign w:val="center"/>
          </w:tcPr>
          <w:p w14:paraId="2EF4A2CC"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A164798"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43C58A1B" w14:textId="77777777" w:rsidR="00B2636A" w:rsidRPr="00354398" w:rsidRDefault="002A4198" w:rsidP="00354398">
            <w:pPr>
              <w:pStyle w:val="TableTextLeftJustify"/>
            </w:pPr>
            <w:r w:rsidRPr="00354398">
              <w:t>Self-Evaluation</w:t>
            </w:r>
          </w:p>
        </w:tc>
        <w:tc>
          <w:tcPr>
            <w:tcW w:w="856" w:type="dxa"/>
            <w:tcBorders>
              <w:top w:val="single" w:sz="4" w:space="0" w:color="auto"/>
              <w:left w:val="single" w:sz="4" w:space="0" w:color="auto"/>
              <w:bottom w:val="single" w:sz="4" w:space="0" w:color="auto"/>
              <w:right w:val="single" w:sz="4" w:space="0" w:color="auto"/>
            </w:tcBorders>
            <w:vAlign w:val="center"/>
          </w:tcPr>
          <w:p w14:paraId="0C4FF944"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31A55CE" w14:textId="77777777" w:rsidR="00B2636A" w:rsidRPr="00354398" w:rsidRDefault="00B2636A" w:rsidP="00354398">
            <w:pPr>
              <w:pStyle w:val="TableHeader"/>
              <w:rPr>
                <w:b w:val="0"/>
              </w:rPr>
            </w:pPr>
          </w:p>
        </w:tc>
      </w:tr>
      <w:tr w:rsidR="00B2636A" w:rsidRPr="008712F8" w14:paraId="79D5EBBD"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364CEAFD"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FDFB03F" w14:textId="77777777" w:rsidR="00B2636A" w:rsidRPr="00354398" w:rsidRDefault="002A4198" w:rsidP="00354398">
            <w:pPr>
              <w:pStyle w:val="TableTextLeftJustify"/>
            </w:pPr>
            <w:r w:rsidRPr="00354398">
              <w:t>Rough Drafts</w:t>
            </w:r>
          </w:p>
        </w:tc>
        <w:tc>
          <w:tcPr>
            <w:tcW w:w="841" w:type="dxa"/>
            <w:tcBorders>
              <w:top w:val="single" w:sz="4" w:space="0" w:color="auto"/>
              <w:left w:val="single" w:sz="4" w:space="0" w:color="auto"/>
              <w:bottom w:val="single" w:sz="4" w:space="0" w:color="auto"/>
              <w:right w:val="single" w:sz="4" w:space="0" w:color="auto"/>
            </w:tcBorders>
            <w:vAlign w:val="center"/>
          </w:tcPr>
          <w:p w14:paraId="03792D8B"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AD4DA01"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32BC2E28" w14:textId="77777777" w:rsidR="00B2636A" w:rsidRPr="00354398" w:rsidRDefault="002A4198" w:rsidP="00354398">
            <w:pPr>
              <w:pStyle w:val="TableTextLeftJustify"/>
            </w:pPr>
            <w:r w:rsidRPr="00354398">
              <w:t>Rubric</w:t>
            </w:r>
          </w:p>
        </w:tc>
        <w:tc>
          <w:tcPr>
            <w:tcW w:w="856" w:type="dxa"/>
            <w:tcBorders>
              <w:top w:val="single" w:sz="4" w:space="0" w:color="auto"/>
              <w:left w:val="single" w:sz="4" w:space="0" w:color="auto"/>
              <w:bottom w:val="single" w:sz="4" w:space="0" w:color="auto"/>
              <w:right w:val="single" w:sz="4" w:space="0" w:color="auto"/>
            </w:tcBorders>
            <w:vAlign w:val="center"/>
          </w:tcPr>
          <w:p w14:paraId="78438D8B"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29A059B" w14:textId="77777777" w:rsidR="00B2636A" w:rsidRPr="00354398" w:rsidRDefault="00B2636A" w:rsidP="00354398">
            <w:pPr>
              <w:pStyle w:val="TableHeader"/>
              <w:rPr>
                <w:b w:val="0"/>
              </w:rPr>
            </w:pPr>
          </w:p>
        </w:tc>
      </w:tr>
      <w:tr w:rsidR="00B2636A" w:rsidRPr="008712F8" w14:paraId="21366FD8"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EC1A919"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680EC3E" w14:textId="77777777" w:rsidR="00B2636A" w:rsidRPr="00354398" w:rsidRDefault="002A4198" w:rsidP="00354398">
            <w:pPr>
              <w:pStyle w:val="TableTextLeftJustify"/>
            </w:pPr>
            <w:r w:rsidRPr="00354398">
              <w:t>Practice Presentation</w:t>
            </w:r>
          </w:p>
        </w:tc>
        <w:tc>
          <w:tcPr>
            <w:tcW w:w="841" w:type="dxa"/>
            <w:tcBorders>
              <w:top w:val="single" w:sz="4" w:space="0" w:color="auto"/>
              <w:left w:val="single" w:sz="4" w:space="0" w:color="auto"/>
              <w:bottom w:val="single" w:sz="4" w:space="0" w:color="auto"/>
              <w:right w:val="single" w:sz="4" w:space="0" w:color="auto"/>
            </w:tcBorders>
            <w:vAlign w:val="center"/>
          </w:tcPr>
          <w:p w14:paraId="1AF3B6EE"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12BD88FA"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0C3CA15C" w14:textId="77777777" w:rsidR="00B2636A" w:rsidRPr="00354398" w:rsidRDefault="002A4198" w:rsidP="00354398">
            <w:pPr>
              <w:pStyle w:val="TableTextLeftJustify"/>
            </w:pPr>
            <w:r w:rsidRPr="00354398">
              <w:t>Tests</w:t>
            </w:r>
          </w:p>
        </w:tc>
        <w:tc>
          <w:tcPr>
            <w:tcW w:w="856" w:type="dxa"/>
            <w:tcBorders>
              <w:top w:val="single" w:sz="4" w:space="0" w:color="auto"/>
              <w:left w:val="single" w:sz="4" w:space="0" w:color="auto"/>
              <w:bottom w:val="single" w:sz="4" w:space="0" w:color="auto"/>
              <w:right w:val="single" w:sz="4" w:space="0" w:color="auto"/>
            </w:tcBorders>
            <w:vAlign w:val="center"/>
          </w:tcPr>
          <w:p w14:paraId="0D07054A"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162AA91" w14:textId="77777777" w:rsidR="00B2636A" w:rsidRPr="00354398" w:rsidRDefault="00B2636A" w:rsidP="00354398">
            <w:pPr>
              <w:pStyle w:val="TableHeader"/>
              <w:rPr>
                <w:b w:val="0"/>
              </w:rPr>
            </w:pPr>
          </w:p>
        </w:tc>
      </w:tr>
      <w:tr w:rsidR="00B2636A" w:rsidRPr="008712F8" w14:paraId="64C4D4FA"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406D6BEA"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0D1BD8F" w14:textId="77777777" w:rsidR="00B2636A" w:rsidRPr="00354398" w:rsidRDefault="002A4198" w:rsidP="00354398">
            <w:pPr>
              <w:pStyle w:val="TableTextLeftJustify"/>
            </w:pPr>
            <w:r w:rsidRPr="00354398">
              <w:t>Notes</w:t>
            </w:r>
          </w:p>
        </w:tc>
        <w:tc>
          <w:tcPr>
            <w:tcW w:w="841" w:type="dxa"/>
            <w:tcBorders>
              <w:top w:val="single" w:sz="4" w:space="0" w:color="auto"/>
              <w:left w:val="single" w:sz="4" w:space="0" w:color="auto"/>
              <w:bottom w:val="single" w:sz="4" w:space="0" w:color="auto"/>
              <w:right w:val="single" w:sz="4" w:space="0" w:color="auto"/>
            </w:tcBorders>
            <w:vAlign w:val="center"/>
          </w:tcPr>
          <w:p w14:paraId="4961F0B7"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D5C672F"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6CEF5395" w14:textId="77777777" w:rsidR="00B2636A" w:rsidRPr="00354398" w:rsidRDefault="002A4198" w:rsidP="00354398">
            <w:pPr>
              <w:pStyle w:val="TableTextLeftJustify"/>
            </w:pPr>
            <w:r w:rsidRPr="00354398">
              <w:t>Other</w:t>
            </w:r>
          </w:p>
        </w:tc>
        <w:tc>
          <w:tcPr>
            <w:tcW w:w="856" w:type="dxa"/>
            <w:tcBorders>
              <w:top w:val="single" w:sz="4" w:space="0" w:color="auto"/>
              <w:left w:val="single" w:sz="4" w:space="0" w:color="auto"/>
              <w:bottom w:val="single" w:sz="4" w:space="0" w:color="auto"/>
              <w:right w:val="single" w:sz="4" w:space="0" w:color="auto"/>
            </w:tcBorders>
            <w:vAlign w:val="center"/>
          </w:tcPr>
          <w:p w14:paraId="34666F58"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8CA5251" w14:textId="77777777" w:rsidR="00B2636A" w:rsidRPr="00354398" w:rsidRDefault="00B2636A" w:rsidP="00354398">
            <w:pPr>
              <w:pStyle w:val="TableHeader"/>
              <w:rPr>
                <w:b w:val="0"/>
              </w:rPr>
            </w:pPr>
          </w:p>
        </w:tc>
      </w:tr>
      <w:tr w:rsidR="00B2636A" w:rsidRPr="008712F8" w14:paraId="42F9BB31"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6E2B55B5"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F83E742" w14:textId="77777777" w:rsidR="00B2636A" w:rsidRPr="00354398" w:rsidRDefault="002A4198" w:rsidP="00354398">
            <w:pPr>
              <w:pStyle w:val="TableTextLeftJustify"/>
            </w:pPr>
            <w:r w:rsidRPr="00354398">
              <w:t>Checklists</w:t>
            </w:r>
          </w:p>
        </w:tc>
        <w:tc>
          <w:tcPr>
            <w:tcW w:w="841" w:type="dxa"/>
            <w:tcBorders>
              <w:top w:val="single" w:sz="4" w:space="0" w:color="auto"/>
              <w:left w:val="single" w:sz="4" w:space="0" w:color="auto"/>
              <w:bottom w:val="single" w:sz="4" w:space="0" w:color="auto"/>
              <w:right w:val="single" w:sz="4" w:space="0" w:color="auto"/>
            </w:tcBorders>
            <w:vAlign w:val="center"/>
          </w:tcPr>
          <w:p w14:paraId="524B9509"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8A14DBE"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1F3032D7"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171B1A28"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05C71EEA" w14:textId="77777777" w:rsidR="00B2636A" w:rsidRPr="00354398" w:rsidRDefault="00B2636A" w:rsidP="00354398">
            <w:pPr>
              <w:pStyle w:val="TableHeader"/>
              <w:rPr>
                <w:b w:val="0"/>
              </w:rPr>
            </w:pPr>
          </w:p>
        </w:tc>
      </w:tr>
      <w:tr w:rsidR="00B2636A" w:rsidRPr="008712F8" w14:paraId="3A522FAB"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018F2BE2"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6C9331D9" w14:textId="77777777" w:rsidR="00B2636A" w:rsidRPr="00354398" w:rsidRDefault="002A4198" w:rsidP="00354398">
            <w:pPr>
              <w:pStyle w:val="TableTextLeftJustify"/>
            </w:pPr>
            <w:r w:rsidRPr="00354398">
              <w:t>Concept Maps</w:t>
            </w:r>
          </w:p>
        </w:tc>
        <w:tc>
          <w:tcPr>
            <w:tcW w:w="841" w:type="dxa"/>
            <w:tcBorders>
              <w:top w:val="single" w:sz="4" w:space="0" w:color="auto"/>
              <w:left w:val="single" w:sz="4" w:space="0" w:color="auto"/>
              <w:bottom w:val="single" w:sz="4" w:space="0" w:color="auto"/>
              <w:right w:val="single" w:sz="4" w:space="0" w:color="auto"/>
            </w:tcBorders>
            <w:vAlign w:val="center"/>
          </w:tcPr>
          <w:p w14:paraId="65EC4D3D"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55C08D5"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26CBADE5"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6EDAEDD9"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FE39EDB" w14:textId="77777777" w:rsidR="00B2636A" w:rsidRPr="00354398" w:rsidRDefault="00B2636A" w:rsidP="00354398">
            <w:pPr>
              <w:pStyle w:val="TableHeader"/>
              <w:rPr>
                <w:b w:val="0"/>
              </w:rPr>
            </w:pPr>
          </w:p>
        </w:tc>
      </w:tr>
      <w:tr w:rsidR="00B2636A" w:rsidRPr="008712F8" w14:paraId="7BCCAECC"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7DFB937A"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37559FCA" w14:textId="77777777" w:rsidR="00B2636A" w:rsidRPr="00354398" w:rsidRDefault="002A4198" w:rsidP="00354398">
            <w:pPr>
              <w:pStyle w:val="TableTextLeftJustify"/>
            </w:pPr>
            <w:r w:rsidRPr="00354398">
              <w:t>Other</w:t>
            </w:r>
          </w:p>
        </w:tc>
        <w:tc>
          <w:tcPr>
            <w:tcW w:w="841" w:type="dxa"/>
            <w:tcBorders>
              <w:top w:val="single" w:sz="4" w:space="0" w:color="auto"/>
              <w:left w:val="single" w:sz="4" w:space="0" w:color="auto"/>
              <w:bottom w:val="single" w:sz="4" w:space="0" w:color="auto"/>
              <w:right w:val="single" w:sz="4" w:space="0" w:color="auto"/>
            </w:tcBorders>
            <w:vAlign w:val="center"/>
          </w:tcPr>
          <w:p w14:paraId="6ADFD495"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27EB4DEB"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0918F888"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1E0329D0"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A67D113" w14:textId="77777777" w:rsidR="00B2636A" w:rsidRPr="00354398" w:rsidRDefault="00B2636A" w:rsidP="00354398">
            <w:pPr>
              <w:pStyle w:val="TableHeader"/>
              <w:rPr>
                <w:b w:val="0"/>
              </w:rPr>
            </w:pPr>
          </w:p>
        </w:tc>
      </w:tr>
      <w:tr w:rsidR="00B2636A" w:rsidRPr="008712F8" w14:paraId="5FFCFB57"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765AD3B3" w14:textId="77777777" w:rsidR="00B2636A" w:rsidRPr="008712F8" w:rsidRDefault="00B2636A" w:rsidP="007F587B">
            <w:pPr>
              <w:pStyle w:val="TableHeade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5786328" w14:textId="77777777" w:rsidR="00B2636A" w:rsidRPr="00354398" w:rsidRDefault="00B2636A" w:rsidP="00354398">
            <w:pPr>
              <w:pStyle w:val="TableTextLeftJustify"/>
            </w:pPr>
          </w:p>
        </w:tc>
        <w:tc>
          <w:tcPr>
            <w:tcW w:w="841" w:type="dxa"/>
            <w:tcBorders>
              <w:top w:val="single" w:sz="4" w:space="0" w:color="auto"/>
              <w:left w:val="single" w:sz="4" w:space="0" w:color="auto"/>
              <w:bottom w:val="single" w:sz="4" w:space="0" w:color="auto"/>
              <w:right w:val="single" w:sz="4" w:space="0" w:color="auto"/>
            </w:tcBorders>
            <w:vAlign w:val="center"/>
          </w:tcPr>
          <w:p w14:paraId="4680A303"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FFA8DBE"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5A1CA231"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1787086C"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25AC9D0" w14:textId="77777777" w:rsidR="00B2636A" w:rsidRPr="00354398" w:rsidRDefault="00B2636A" w:rsidP="00354398">
            <w:pPr>
              <w:pStyle w:val="TableHeader"/>
              <w:rPr>
                <w:b w:val="0"/>
              </w:rPr>
            </w:pPr>
          </w:p>
        </w:tc>
      </w:tr>
      <w:tr w:rsidR="00B2636A" w:rsidRPr="008712F8" w14:paraId="1E2F4640" w14:textId="77777777" w:rsidTr="00354398">
        <w:trPr>
          <w:gridBefore w:val="1"/>
          <w:wBefore w:w="11" w:type="dxa"/>
          <w:trHeight w:val="317"/>
        </w:trPr>
        <w:tc>
          <w:tcPr>
            <w:tcW w:w="2309" w:type="dxa"/>
            <w:gridSpan w:val="2"/>
            <w:vMerge w:val="restart"/>
            <w:tcBorders>
              <w:top w:val="single" w:sz="4" w:space="0" w:color="auto"/>
              <w:left w:val="single" w:sz="4" w:space="0" w:color="auto"/>
              <w:bottom w:val="single" w:sz="4" w:space="0" w:color="auto"/>
              <w:right w:val="single" w:sz="4" w:space="0" w:color="auto"/>
            </w:tcBorders>
            <w:vAlign w:val="center"/>
          </w:tcPr>
          <w:p w14:paraId="6EF9B22A" w14:textId="77777777" w:rsidR="00B2636A" w:rsidRPr="008712F8" w:rsidRDefault="002A4198" w:rsidP="007F587B">
            <w:pPr>
              <w:pStyle w:val="TableHeader"/>
            </w:pPr>
            <w:r w:rsidRPr="008712F8">
              <w:t>Reflection Methods</w:t>
            </w: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C34DD41" w14:textId="77777777" w:rsidR="00B2636A" w:rsidRPr="00354398" w:rsidRDefault="002A4198" w:rsidP="00354398">
            <w:pPr>
              <w:pStyle w:val="TableTextLeftJustify"/>
            </w:pPr>
            <w:r w:rsidRPr="00354398">
              <w:t>Journal</w:t>
            </w:r>
          </w:p>
        </w:tc>
        <w:tc>
          <w:tcPr>
            <w:tcW w:w="841" w:type="dxa"/>
            <w:tcBorders>
              <w:top w:val="single" w:sz="4" w:space="0" w:color="auto"/>
              <w:left w:val="single" w:sz="4" w:space="0" w:color="auto"/>
              <w:bottom w:val="single" w:sz="4" w:space="0" w:color="auto"/>
              <w:right w:val="single" w:sz="4" w:space="0" w:color="auto"/>
            </w:tcBorders>
            <w:vAlign w:val="center"/>
          </w:tcPr>
          <w:p w14:paraId="13190B50"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2D3C9EA"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51F5E548"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6169DBBD"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51FC0AC" w14:textId="77777777" w:rsidR="00B2636A" w:rsidRPr="00354398" w:rsidRDefault="00B2636A" w:rsidP="00354398">
            <w:pPr>
              <w:pStyle w:val="TableHeader"/>
              <w:rPr>
                <w:b w:val="0"/>
              </w:rPr>
            </w:pPr>
          </w:p>
        </w:tc>
      </w:tr>
      <w:tr w:rsidR="00B2636A" w:rsidRPr="008712F8" w14:paraId="4EAEFEFB"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16A6CED5"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598318" w14:textId="77777777" w:rsidR="00B2636A" w:rsidRPr="00354398" w:rsidRDefault="002A4198" w:rsidP="00354398">
            <w:pPr>
              <w:pStyle w:val="TableTextLeftJustify"/>
            </w:pPr>
            <w:r w:rsidRPr="00354398">
              <w:t>Engineering Notebook</w:t>
            </w:r>
          </w:p>
        </w:tc>
        <w:tc>
          <w:tcPr>
            <w:tcW w:w="841" w:type="dxa"/>
            <w:tcBorders>
              <w:top w:val="single" w:sz="4" w:space="0" w:color="auto"/>
              <w:left w:val="single" w:sz="4" w:space="0" w:color="auto"/>
              <w:bottom w:val="single" w:sz="4" w:space="0" w:color="auto"/>
              <w:right w:val="single" w:sz="4" w:space="0" w:color="auto"/>
            </w:tcBorders>
            <w:vAlign w:val="center"/>
          </w:tcPr>
          <w:p w14:paraId="3D06EEA9"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DFE930C"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3A5C2267"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7BA0AA99"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DBD9FF9" w14:textId="77777777" w:rsidR="00B2636A" w:rsidRPr="00354398" w:rsidRDefault="00B2636A" w:rsidP="00354398">
            <w:pPr>
              <w:pStyle w:val="TableHeader"/>
              <w:rPr>
                <w:b w:val="0"/>
              </w:rPr>
            </w:pPr>
          </w:p>
        </w:tc>
      </w:tr>
      <w:tr w:rsidR="00B2636A" w:rsidRPr="008712F8" w14:paraId="2B58D962"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2A78AFC3"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72FB97BD" w14:textId="77777777" w:rsidR="00B2636A" w:rsidRPr="00354398" w:rsidRDefault="002A4198" w:rsidP="00354398">
            <w:pPr>
              <w:pStyle w:val="TableTextLeftJustify"/>
            </w:pPr>
            <w:r w:rsidRPr="00354398">
              <w:t>Whole-Class Discussion</w:t>
            </w:r>
          </w:p>
        </w:tc>
        <w:tc>
          <w:tcPr>
            <w:tcW w:w="841" w:type="dxa"/>
            <w:tcBorders>
              <w:top w:val="single" w:sz="4" w:space="0" w:color="auto"/>
              <w:left w:val="single" w:sz="4" w:space="0" w:color="auto"/>
              <w:bottom w:val="single" w:sz="4" w:space="0" w:color="auto"/>
              <w:right w:val="single" w:sz="4" w:space="0" w:color="auto"/>
            </w:tcBorders>
            <w:vAlign w:val="center"/>
          </w:tcPr>
          <w:p w14:paraId="38F92DF0"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A6428D4"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7F7F2248"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4B53191E"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DF78291" w14:textId="77777777" w:rsidR="00B2636A" w:rsidRPr="00354398" w:rsidRDefault="00B2636A" w:rsidP="00354398">
            <w:pPr>
              <w:pStyle w:val="TableHeader"/>
              <w:rPr>
                <w:b w:val="0"/>
              </w:rPr>
            </w:pPr>
          </w:p>
        </w:tc>
      </w:tr>
      <w:tr w:rsidR="00B2636A" w:rsidRPr="008712F8" w14:paraId="21EC9805"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0A983CE0"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D6420AA" w14:textId="77777777" w:rsidR="00B2636A" w:rsidRPr="00354398" w:rsidRDefault="002A4198" w:rsidP="00354398">
            <w:pPr>
              <w:pStyle w:val="TableTextLeftJustify"/>
            </w:pPr>
            <w:r w:rsidRPr="00354398">
              <w:t>Survey</w:t>
            </w:r>
          </w:p>
        </w:tc>
        <w:tc>
          <w:tcPr>
            <w:tcW w:w="841" w:type="dxa"/>
            <w:tcBorders>
              <w:top w:val="single" w:sz="4" w:space="0" w:color="auto"/>
              <w:left w:val="single" w:sz="4" w:space="0" w:color="auto"/>
              <w:bottom w:val="single" w:sz="4" w:space="0" w:color="auto"/>
              <w:right w:val="single" w:sz="4" w:space="0" w:color="auto"/>
            </w:tcBorders>
            <w:vAlign w:val="center"/>
          </w:tcPr>
          <w:p w14:paraId="5545D194"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28600F7"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19DFFAA5"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409F499C"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9D7ABF5" w14:textId="77777777" w:rsidR="00B2636A" w:rsidRPr="00354398" w:rsidRDefault="00B2636A" w:rsidP="00354398">
            <w:pPr>
              <w:pStyle w:val="TableHeader"/>
              <w:rPr>
                <w:b w:val="0"/>
              </w:rPr>
            </w:pPr>
          </w:p>
        </w:tc>
      </w:tr>
      <w:tr w:rsidR="00B2636A" w:rsidRPr="008712F8" w14:paraId="7EF6278E"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0C90AC45"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252D8C3D" w14:textId="77777777" w:rsidR="00B2636A" w:rsidRPr="00354398" w:rsidRDefault="002A4198" w:rsidP="00354398">
            <w:pPr>
              <w:pStyle w:val="TableTextLeftJustify"/>
            </w:pPr>
            <w:r w:rsidRPr="00354398">
              <w:t>Focus Group</w:t>
            </w:r>
          </w:p>
        </w:tc>
        <w:tc>
          <w:tcPr>
            <w:tcW w:w="841" w:type="dxa"/>
            <w:tcBorders>
              <w:top w:val="single" w:sz="4" w:space="0" w:color="auto"/>
              <w:left w:val="single" w:sz="4" w:space="0" w:color="auto"/>
              <w:bottom w:val="single" w:sz="4" w:space="0" w:color="auto"/>
              <w:right w:val="single" w:sz="4" w:space="0" w:color="auto"/>
            </w:tcBorders>
            <w:vAlign w:val="center"/>
          </w:tcPr>
          <w:p w14:paraId="5F69CA56"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8843EB3"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046643BB"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62410338"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73257493" w14:textId="77777777" w:rsidR="00B2636A" w:rsidRPr="00354398" w:rsidRDefault="00B2636A" w:rsidP="00354398">
            <w:pPr>
              <w:pStyle w:val="TableHeader"/>
              <w:rPr>
                <w:b w:val="0"/>
              </w:rPr>
            </w:pPr>
          </w:p>
        </w:tc>
      </w:tr>
      <w:tr w:rsidR="00B2636A" w:rsidRPr="008712F8" w14:paraId="0C18CCC6" w14:textId="77777777" w:rsidTr="00354398">
        <w:trPr>
          <w:gridBefore w:val="1"/>
          <w:wBefore w:w="11" w:type="dxa"/>
          <w:trHeight w:val="317"/>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4458720A"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01BC26D" w14:textId="77777777" w:rsidR="00B2636A" w:rsidRPr="00354398" w:rsidRDefault="002A4198" w:rsidP="00354398">
            <w:pPr>
              <w:pStyle w:val="TableTextLeftJustify"/>
            </w:pPr>
            <w:r w:rsidRPr="00354398">
              <w:t>Other</w:t>
            </w:r>
          </w:p>
        </w:tc>
        <w:tc>
          <w:tcPr>
            <w:tcW w:w="841" w:type="dxa"/>
            <w:tcBorders>
              <w:top w:val="single" w:sz="4" w:space="0" w:color="auto"/>
              <w:left w:val="single" w:sz="4" w:space="0" w:color="auto"/>
              <w:bottom w:val="single" w:sz="4" w:space="0" w:color="auto"/>
              <w:right w:val="single" w:sz="4" w:space="0" w:color="auto"/>
            </w:tcBorders>
            <w:vAlign w:val="center"/>
          </w:tcPr>
          <w:p w14:paraId="13FE8C71"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275E9169"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71FD321F"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1978CC52"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A431F69" w14:textId="77777777" w:rsidR="00B2636A" w:rsidRPr="00354398" w:rsidRDefault="00B2636A" w:rsidP="00354398">
            <w:pPr>
              <w:pStyle w:val="TableHeader"/>
              <w:rPr>
                <w:b w:val="0"/>
              </w:rPr>
            </w:pPr>
          </w:p>
        </w:tc>
      </w:tr>
      <w:tr w:rsidR="00B2636A" w:rsidRPr="008712F8" w14:paraId="713589DC" w14:textId="77777777" w:rsidTr="00354398">
        <w:trPr>
          <w:gridBefore w:val="1"/>
          <w:wBefore w:w="11" w:type="dxa"/>
          <w:trHeight w:val="316"/>
        </w:trPr>
        <w:tc>
          <w:tcPr>
            <w:tcW w:w="2309" w:type="dxa"/>
            <w:gridSpan w:val="2"/>
            <w:vMerge/>
            <w:tcBorders>
              <w:top w:val="single" w:sz="4" w:space="0" w:color="auto"/>
              <w:left w:val="single" w:sz="4" w:space="0" w:color="auto"/>
              <w:bottom w:val="single" w:sz="4" w:space="0" w:color="auto"/>
              <w:right w:val="single" w:sz="4" w:space="0" w:color="auto"/>
            </w:tcBorders>
            <w:vAlign w:val="center"/>
          </w:tcPr>
          <w:p w14:paraId="2E74824D" w14:textId="77777777" w:rsidR="00B2636A" w:rsidRPr="008712F8" w:rsidRDefault="00B2636A" w:rsidP="00A25022">
            <w:pPr>
              <w:rPr>
                <w:rFonts w:cstheme="minorHAnsi"/>
                <w:szCs w:val="18"/>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46B78A8E" w14:textId="77777777" w:rsidR="00B2636A" w:rsidRPr="00354398" w:rsidRDefault="00B2636A" w:rsidP="00354398">
            <w:pPr>
              <w:pStyle w:val="TableTextLeftJustify"/>
            </w:pPr>
          </w:p>
        </w:tc>
        <w:tc>
          <w:tcPr>
            <w:tcW w:w="841" w:type="dxa"/>
            <w:tcBorders>
              <w:top w:val="single" w:sz="4" w:space="0" w:color="auto"/>
              <w:left w:val="single" w:sz="4" w:space="0" w:color="auto"/>
              <w:bottom w:val="single" w:sz="4" w:space="0" w:color="auto"/>
              <w:right w:val="single" w:sz="4" w:space="0" w:color="auto"/>
            </w:tcBorders>
            <w:vAlign w:val="center"/>
          </w:tcPr>
          <w:p w14:paraId="0A4B477A"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0501B74A" w14:textId="77777777" w:rsidR="00B2636A" w:rsidRPr="00354398" w:rsidRDefault="00B2636A" w:rsidP="00354398">
            <w:pPr>
              <w:pStyle w:val="TableHeader"/>
              <w:rPr>
                <w:b w:val="0"/>
              </w:rPr>
            </w:pPr>
          </w:p>
        </w:tc>
        <w:tc>
          <w:tcPr>
            <w:tcW w:w="2231" w:type="dxa"/>
            <w:tcBorders>
              <w:top w:val="single" w:sz="4" w:space="0" w:color="auto"/>
              <w:left w:val="single" w:sz="4" w:space="0" w:color="auto"/>
              <w:bottom w:val="single" w:sz="4" w:space="0" w:color="auto"/>
              <w:right w:val="single" w:sz="4" w:space="0" w:color="auto"/>
            </w:tcBorders>
            <w:vAlign w:val="center"/>
          </w:tcPr>
          <w:p w14:paraId="2DE14C8E" w14:textId="77777777" w:rsidR="00B2636A" w:rsidRPr="00354398" w:rsidRDefault="00B2636A" w:rsidP="00354398">
            <w:pPr>
              <w:pStyle w:val="TableTextLeftJustify"/>
            </w:pPr>
          </w:p>
        </w:tc>
        <w:tc>
          <w:tcPr>
            <w:tcW w:w="856" w:type="dxa"/>
            <w:tcBorders>
              <w:top w:val="single" w:sz="4" w:space="0" w:color="auto"/>
              <w:left w:val="single" w:sz="4" w:space="0" w:color="auto"/>
              <w:bottom w:val="single" w:sz="4" w:space="0" w:color="auto"/>
              <w:right w:val="single" w:sz="4" w:space="0" w:color="auto"/>
            </w:tcBorders>
            <w:vAlign w:val="center"/>
          </w:tcPr>
          <w:p w14:paraId="37429FAE" w14:textId="77777777" w:rsidR="00B2636A" w:rsidRPr="00354398" w:rsidRDefault="00B2636A" w:rsidP="00354398">
            <w:pPr>
              <w:pStyle w:val="TableHeader"/>
              <w:rPr>
                <w:b w:val="0"/>
              </w:rPr>
            </w:pP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11F4A39D" w14:textId="77777777" w:rsidR="00B2636A" w:rsidRPr="00354398" w:rsidRDefault="00B2636A" w:rsidP="00354398">
            <w:pPr>
              <w:pStyle w:val="TableHeader"/>
              <w:rPr>
                <w:b w:val="0"/>
              </w:rPr>
            </w:pPr>
          </w:p>
        </w:tc>
      </w:tr>
      <w:tr w:rsidR="00B2636A" w:rsidRPr="008712F8" w14:paraId="6CB9D244" w14:textId="77777777" w:rsidTr="00A25022">
        <w:trPr>
          <w:gridBefore w:val="1"/>
          <w:wBefore w:w="11" w:type="dxa"/>
          <w:trHeight w:val="284"/>
        </w:trPr>
        <w:tc>
          <w:tcPr>
            <w:tcW w:w="10799" w:type="dxa"/>
            <w:gridSpan w:val="11"/>
            <w:tcBorders>
              <w:top w:val="single" w:sz="4" w:space="0" w:color="auto"/>
              <w:left w:val="single" w:sz="4" w:space="0" w:color="auto"/>
              <w:bottom w:val="single" w:sz="4" w:space="0" w:color="auto"/>
              <w:right w:val="single" w:sz="4" w:space="0" w:color="auto"/>
            </w:tcBorders>
            <w:shd w:val="clear" w:color="auto" w:fill="D1D3D4"/>
            <w:vAlign w:val="center"/>
          </w:tcPr>
          <w:p w14:paraId="2DF6B63B" w14:textId="77777777" w:rsidR="00B2636A" w:rsidRPr="008712F8" w:rsidRDefault="002A4198" w:rsidP="00A25022">
            <w:pPr>
              <w:pStyle w:val="TableParagraph"/>
              <w:spacing w:before="39"/>
              <w:ind w:left="4455" w:right="4452"/>
              <w:jc w:val="center"/>
              <w:rPr>
                <w:rFonts w:cstheme="minorHAnsi"/>
                <w:b/>
                <w:szCs w:val="18"/>
              </w:rPr>
            </w:pPr>
            <w:r w:rsidRPr="008712F8">
              <w:rPr>
                <w:rFonts w:cstheme="minorHAnsi"/>
                <w:b/>
                <w:szCs w:val="18"/>
              </w:rPr>
              <w:t>Challenge Checkpoints</w:t>
            </w:r>
          </w:p>
        </w:tc>
      </w:tr>
      <w:tr w:rsidR="00B2636A" w:rsidRPr="008712F8" w14:paraId="27DA2B64" w14:textId="77777777" w:rsidTr="00354398">
        <w:trPr>
          <w:gridBefore w:val="1"/>
          <w:wBefore w:w="11" w:type="dxa"/>
          <w:trHeight w:val="1241"/>
        </w:trPr>
        <w:tc>
          <w:tcPr>
            <w:tcW w:w="10799" w:type="dxa"/>
            <w:gridSpan w:val="11"/>
            <w:tcBorders>
              <w:top w:val="single" w:sz="4" w:space="0" w:color="auto"/>
            </w:tcBorders>
            <w:vAlign w:val="center"/>
          </w:tcPr>
          <w:p w14:paraId="42613FD2" w14:textId="37E58BFA" w:rsidR="008229DD" w:rsidRPr="00354398" w:rsidRDefault="002A4198" w:rsidP="00354398">
            <w:pPr>
              <w:pStyle w:val="TableParagraph"/>
              <w:spacing w:before="1"/>
              <w:ind w:left="72"/>
              <w:rPr>
                <w:rFonts w:cstheme="minorHAnsi"/>
                <w:color w:val="FF0000"/>
                <w:szCs w:val="18"/>
              </w:rPr>
            </w:pPr>
            <w:r w:rsidRPr="008712F8">
              <w:rPr>
                <w:rFonts w:cstheme="minorHAnsi"/>
                <w:color w:val="FF0000"/>
                <w:szCs w:val="18"/>
              </w:rPr>
              <w:t>Think of specific points where you plan to check in with your students. These points should be major events the students experience during the challenge that will enable them to evaluate their progression.</w:t>
            </w:r>
          </w:p>
        </w:tc>
      </w:tr>
      <w:tr w:rsidR="00B2636A" w:rsidRPr="008712F8" w14:paraId="023EDB00" w14:textId="77777777" w:rsidTr="00A25022">
        <w:trPr>
          <w:gridBefore w:val="1"/>
          <w:wBefore w:w="11" w:type="dxa"/>
          <w:trHeight w:val="284"/>
        </w:trPr>
        <w:tc>
          <w:tcPr>
            <w:tcW w:w="10799" w:type="dxa"/>
            <w:gridSpan w:val="11"/>
            <w:shd w:val="clear" w:color="auto" w:fill="D1D3D4"/>
            <w:vAlign w:val="center"/>
          </w:tcPr>
          <w:p w14:paraId="77BF5578" w14:textId="77777777" w:rsidR="00B2636A" w:rsidRPr="008712F8" w:rsidRDefault="002A4198" w:rsidP="00A25022">
            <w:pPr>
              <w:pStyle w:val="TableParagraph"/>
              <w:spacing w:before="39"/>
              <w:ind w:left="4455" w:right="4452"/>
              <w:jc w:val="center"/>
              <w:rPr>
                <w:rFonts w:cstheme="minorHAnsi"/>
                <w:b/>
                <w:szCs w:val="18"/>
              </w:rPr>
            </w:pPr>
            <w:r w:rsidRPr="008712F8">
              <w:rPr>
                <w:rFonts w:cstheme="minorHAnsi"/>
                <w:b/>
                <w:szCs w:val="18"/>
              </w:rPr>
              <w:t>Challenge Schedule</w:t>
            </w:r>
          </w:p>
        </w:tc>
      </w:tr>
      <w:tr w:rsidR="00B2636A" w:rsidRPr="008712F8" w14:paraId="75D7BBE9" w14:textId="77777777" w:rsidTr="00354398">
        <w:trPr>
          <w:gridBefore w:val="1"/>
          <w:wBefore w:w="11" w:type="dxa"/>
          <w:trHeight w:val="1493"/>
        </w:trPr>
        <w:tc>
          <w:tcPr>
            <w:tcW w:w="10799" w:type="dxa"/>
            <w:gridSpan w:val="11"/>
            <w:vAlign w:val="center"/>
          </w:tcPr>
          <w:p w14:paraId="47A73CE3" w14:textId="7C37B92D" w:rsidR="008229DD" w:rsidRPr="00354398" w:rsidRDefault="002A4198" w:rsidP="00354398">
            <w:pPr>
              <w:pStyle w:val="TableParagraph"/>
              <w:ind w:left="72"/>
              <w:rPr>
                <w:rFonts w:cstheme="minorHAnsi"/>
                <w:color w:val="FF0000"/>
                <w:szCs w:val="18"/>
              </w:rPr>
            </w:pPr>
            <w:r w:rsidRPr="008712F8">
              <w:rPr>
                <w:rFonts w:cstheme="minorHAnsi"/>
                <w:color w:val="FF0000"/>
                <w:szCs w:val="18"/>
              </w:rPr>
              <w:t>Use a calendar to schedule your challenge checkpoints. This should be flexible to meet your scheduling needs.</w:t>
            </w:r>
          </w:p>
        </w:tc>
      </w:tr>
    </w:tbl>
    <w:p w14:paraId="21BCF59E" w14:textId="2703EDBD" w:rsidR="008712F8" w:rsidRDefault="008712F8">
      <w:pPr>
        <w:spacing w:before="111"/>
        <w:ind w:left="3918" w:right="3922"/>
        <w:jc w:val="center"/>
        <w:rPr>
          <w:b/>
          <w:sz w:val="28"/>
        </w:rPr>
      </w:pPr>
    </w:p>
    <w:p w14:paraId="5CC42B59" w14:textId="77777777" w:rsidR="00354398" w:rsidRDefault="00354398">
      <w:pPr>
        <w:spacing w:before="111"/>
        <w:ind w:left="3918" w:right="3922"/>
        <w:jc w:val="center"/>
        <w:rPr>
          <w:b/>
          <w:sz w:val="28"/>
        </w:rPr>
      </w:pPr>
    </w:p>
    <w:p w14:paraId="10C195BC" w14:textId="7F6A07DF" w:rsidR="00B2636A" w:rsidRDefault="002A4198" w:rsidP="00354398">
      <w:pPr>
        <w:spacing w:before="111" w:line="480" w:lineRule="auto"/>
        <w:ind w:left="3918" w:right="3922"/>
        <w:jc w:val="center"/>
        <w:rPr>
          <w:b/>
          <w:sz w:val="28"/>
        </w:rPr>
      </w:pPr>
      <w:r>
        <w:rPr>
          <w:b/>
          <w:sz w:val="28"/>
        </w:rPr>
        <w:lastRenderedPageBreak/>
        <w:t>STEM PBL Grading Rubric</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4"/>
        <w:gridCol w:w="867"/>
        <w:gridCol w:w="867"/>
        <w:gridCol w:w="867"/>
        <w:gridCol w:w="867"/>
      </w:tblGrid>
      <w:tr w:rsidR="00B2636A" w14:paraId="08C298EF" w14:textId="77777777" w:rsidTr="008229DD">
        <w:tc>
          <w:tcPr>
            <w:tcW w:w="7324" w:type="dxa"/>
            <w:shd w:val="clear" w:color="auto" w:fill="D0CECE"/>
          </w:tcPr>
          <w:p w14:paraId="4A3EA508" w14:textId="77777777" w:rsidR="00B2636A" w:rsidRDefault="002A4198">
            <w:pPr>
              <w:pStyle w:val="TableParagraph"/>
              <w:spacing w:before="121"/>
              <w:ind w:left="71"/>
              <w:rPr>
                <w:b/>
              </w:rPr>
            </w:pPr>
            <w:r>
              <w:rPr>
                <w:b/>
              </w:rPr>
              <w:t>Completed Items</w:t>
            </w:r>
          </w:p>
        </w:tc>
        <w:tc>
          <w:tcPr>
            <w:tcW w:w="867" w:type="dxa"/>
            <w:shd w:val="clear" w:color="auto" w:fill="D0CECE"/>
            <w:vAlign w:val="center"/>
          </w:tcPr>
          <w:p w14:paraId="604DED8F" w14:textId="77777777" w:rsidR="00B2636A" w:rsidRDefault="002A4198">
            <w:pPr>
              <w:pStyle w:val="TableParagraph"/>
              <w:spacing w:before="121"/>
              <w:ind w:left="272" w:right="263"/>
              <w:jc w:val="center"/>
              <w:rPr>
                <w:b/>
              </w:rPr>
            </w:pPr>
            <w:r>
              <w:rPr>
                <w:b/>
              </w:rPr>
              <w:t>Yes</w:t>
            </w:r>
          </w:p>
        </w:tc>
        <w:tc>
          <w:tcPr>
            <w:tcW w:w="867" w:type="dxa"/>
            <w:shd w:val="clear" w:color="auto" w:fill="D0CECE"/>
          </w:tcPr>
          <w:p w14:paraId="289F75FF" w14:textId="77777777" w:rsidR="00B2636A" w:rsidRDefault="002A4198">
            <w:pPr>
              <w:pStyle w:val="TableParagraph"/>
              <w:spacing w:before="121"/>
              <w:ind w:left="271" w:right="263"/>
              <w:jc w:val="center"/>
              <w:rPr>
                <w:b/>
              </w:rPr>
            </w:pPr>
            <w:r>
              <w:rPr>
                <w:b/>
              </w:rPr>
              <w:t>No</w:t>
            </w:r>
          </w:p>
        </w:tc>
        <w:tc>
          <w:tcPr>
            <w:tcW w:w="867" w:type="dxa"/>
            <w:shd w:val="clear" w:color="auto" w:fill="D0CECE"/>
          </w:tcPr>
          <w:p w14:paraId="087E7276" w14:textId="77777777" w:rsidR="00B2636A" w:rsidRDefault="002A4198">
            <w:pPr>
              <w:pStyle w:val="TableParagraph"/>
              <w:spacing w:before="60" w:line="199" w:lineRule="auto"/>
              <w:ind w:left="181" w:hanging="80"/>
              <w:rPr>
                <w:b/>
              </w:rPr>
            </w:pPr>
            <w:r>
              <w:rPr>
                <w:b/>
              </w:rPr>
              <w:t>Possible Points</w:t>
            </w:r>
          </w:p>
        </w:tc>
        <w:tc>
          <w:tcPr>
            <w:tcW w:w="867" w:type="dxa"/>
            <w:shd w:val="clear" w:color="auto" w:fill="D0CECE"/>
          </w:tcPr>
          <w:p w14:paraId="75F9BC88" w14:textId="77777777" w:rsidR="00B2636A" w:rsidRDefault="002A4198">
            <w:pPr>
              <w:pStyle w:val="TableParagraph"/>
              <w:spacing w:before="121"/>
              <w:ind w:left="181"/>
              <w:rPr>
                <w:b/>
              </w:rPr>
            </w:pPr>
            <w:r>
              <w:rPr>
                <w:b/>
              </w:rPr>
              <w:t>Points</w:t>
            </w:r>
          </w:p>
        </w:tc>
      </w:tr>
      <w:tr w:rsidR="00B2636A" w14:paraId="4BF7D4C1" w14:textId="77777777" w:rsidTr="00354398">
        <w:trPr>
          <w:trHeight w:val="620"/>
        </w:trPr>
        <w:tc>
          <w:tcPr>
            <w:tcW w:w="7324" w:type="dxa"/>
            <w:vAlign w:val="center"/>
          </w:tcPr>
          <w:p w14:paraId="2C71AF1D" w14:textId="77777777" w:rsidR="00B2636A" w:rsidRPr="00354398" w:rsidRDefault="00B2636A" w:rsidP="00354398">
            <w:pPr>
              <w:pStyle w:val="TableTextLeftJustify"/>
            </w:pPr>
          </w:p>
        </w:tc>
        <w:tc>
          <w:tcPr>
            <w:tcW w:w="867" w:type="dxa"/>
            <w:vAlign w:val="center"/>
          </w:tcPr>
          <w:p w14:paraId="2057BE68" w14:textId="77777777" w:rsidR="00B2636A" w:rsidRPr="00354398" w:rsidRDefault="00B2636A" w:rsidP="00354398">
            <w:pPr>
              <w:pStyle w:val="TableHeader"/>
              <w:rPr>
                <w:b w:val="0"/>
                <w:bCs/>
              </w:rPr>
            </w:pPr>
          </w:p>
        </w:tc>
        <w:tc>
          <w:tcPr>
            <w:tcW w:w="867" w:type="dxa"/>
            <w:vAlign w:val="center"/>
          </w:tcPr>
          <w:p w14:paraId="61307193" w14:textId="77777777" w:rsidR="00B2636A" w:rsidRPr="00354398" w:rsidRDefault="00B2636A" w:rsidP="00354398">
            <w:pPr>
              <w:pStyle w:val="TableHeader"/>
              <w:rPr>
                <w:b w:val="0"/>
                <w:bCs/>
              </w:rPr>
            </w:pPr>
          </w:p>
        </w:tc>
        <w:tc>
          <w:tcPr>
            <w:tcW w:w="867" w:type="dxa"/>
            <w:vAlign w:val="center"/>
          </w:tcPr>
          <w:p w14:paraId="1A81ED6B" w14:textId="77777777" w:rsidR="00B2636A" w:rsidRPr="00354398" w:rsidRDefault="00B2636A" w:rsidP="00354398">
            <w:pPr>
              <w:pStyle w:val="TableHeader"/>
              <w:rPr>
                <w:b w:val="0"/>
                <w:bCs/>
              </w:rPr>
            </w:pPr>
          </w:p>
        </w:tc>
        <w:tc>
          <w:tcPr>
            <w:tcW w:w="867" w:type="dxa"/>
            <w:vAlign w:val="center"/>
          </w:tcPr>
          <w:p w14:paraId="057DF39F" w14:textId="77777777" w:rsidR="00B2636A" w:rsidRPr="00354398" w:rsidRDefault="00B2636A" w:rsidP="00354398">
            <w:pPr>
              <w:pStyle w:val="TableHeader"/>
              <w:rPr>
                <w:b w:val="0"/>
                <w:bCs/>
              </w:rPr>
            </w:pPr>
          </w:p>
        </w:tc>
      </w:tr>
      <w:tr w:rsidR="00B2636A" w14:paraId="729C7387" w14:textId="77777777" w:rsidTr="00354398">
        <w:trPr>
          <w:trHeight w:val="620"/>
        </w:trPr>
        <w:tc>
          <w:tcPr>
            <w:tcW w:w="7324" w:type="dxa"/>
            <w:vAlign w:val="center"/>
          </w:tcPr>
          <w:p w14:paraId="7DA9E094" w14:textId="77777777" w:rsidR="00B2636A" w:rsidRPr="00354398" w:rsidRDefault="00B2636A" w:rsidP="00354398">
            <w:pPr>
              <w:pStyle w:val="TableTextLeftJustify"/>
            </w:pPr>
          </w:p>
        </w:tc>
        <w:tc>
          <w:tcPr>
            <w:tcW w:w="867" w:type="dxa"/>
            <w:vAlign w:val="center"/>
          </w:tcPr>
          <w:p w14:paraId="79198041" w14:textId="77777777" w:rsidR="00B2636A" w:rsidRPr="00354398" w:rsidRDefault="00B2636A" w:rsidP="00354398">
            <w:pPr>
              <w:pStyle w:val="TableHeader"/>
              <w:rPr>
                <w:b w:val="0"/>
                <w:bCs/>
              </w:rPr>
            </w:pPr>
          </w:p>
        </w:tc>
        <w:tc>
          <w:tcPr>
            <w:tcW w:w="867" w:type="dxa"/>
            <w:vAlign w:val="center"/>
          </w:tcPr>
          <w:p w14:paraId="625A2C6E" w14:textId="77777777" w:rsidR="00B2636A" w:rsidRPr="00354398" w:rsidRDefault="00B2636A" w:rsidP="00354398">
            <w:pPr>
              <w:pStyle w:val="TableHeader"/>
              <w:rPr>
                <w:b w:val="0"/>
                <w:bCs/>
              </w:rPr>
            </w:pPr>
          </w:p>
        </w:tc>
        <w:tc>
          <w:tcPr>
            <w:tcW w:w="867" w:type="dxa"/>
            <w:vAlign w:val="center"/>
          </w:tcPr>
          <w:p w14:paraId="38676AAD" w14:textId="77777777" w:rsidR="00B2636A" w:rsidRPr="00354398" w:rsidRDefault="00B2636A" w:rsidP="00354398">
            <w:pPr>
              <w:pStyle w:val="TableHeader"/>
              <w:rPr>
                <w:b w:val="0"/>
                <w:bCs/>
              </w:rPr>
            </w:pPr>
          </w:p>
        </w:tc>
        <w:tc>
          <w:tcPr>
            <w:tcW w:w="867" w:type="dxa"/>
            <w:vAlign w:val="center"/>
          </w:tcPr>
          <w:p w14:paraId="72744C35" w14:textId="77777777" w:rsidR="00B2636A" w:rsidRPr="00354398" w:rsidRDefault="00B2636A" w:rsidP="00354398">
            <w:pPr>
              <w:pStyle w:val="TableHeader"/>
              <w:rPr>
                <w:b w:val="0"/>
                <w:bCs/>
              </w:rPr>
            </w:pPr>
          </w:p>
        </w:tc>
      </w:tr>
      <w:tr w:rsidR="00B2636A" w14:paraId="421C9DB5" w14:textId="77777777" w:rsidTr="00354398">
        <w:trPr>
          <w:trHeight w:val="620"/>
        </w:trPr>
        <w:tc>
          <w:tcPr>
            <w:tcW w:w="7324" w:type="dxa"/>
            <w:vAlign w:val="center"/>
          </w:tcPr>
          <w:p w14:paraId="7708FFFF" w14:textId="77777777" w:rsidR="00B2636A" w:rsidRPr="00354398" w:rsidRDefault="00B2636A" w:rsidP="00354398">
            <w:pPr>
              <w:pStyle w:val="TableTextLeftJustify"/>
            </w:pPr>
          </w:p>
        </w:tc>
        <w:tc>
          <w:tcPr>
            <w:tcW w:w="867" w:type="dxa"/>
            <w:vAlign w:val="center"/>
          </w:tcPr>
          <w:p w14:paraId="2F51C084" w14:textId="77777777" w:rsidR="00B2636A" w:rsidRPr="00354398" w:rsidRDefault="00B2636A" w:rsidP="00354398">
            <w:pPr>
              <w:pStyle w:val="TableHeader"/>
              <w:rPr>
                <w:b w:val="0"/>
                <w:bCs/>
              </w:rPr>
            </w:pPr>
          </w:p>
        </w:tc>
        <w:tc>
          <w:tcPr>
            <w:tcW w:w="867" w:type="dxa"/>
            <w:vAlign w:val="center"/>
          </w:tcPr>
          <w:p w14:paraId="6E534A90" w14:textId="77777777" w:rsidR="00B2636A" w:rsidRPr="00354398" w:rsidRDefault="00B2636A" w:rsidP="00354398">
            <w:pPr>
              <w:pStyle w:val="TableHeader"/>
              <w:rPr>
                <w:b w:val="0"/>
                <w:bCs/>
              </w:rPr>
            </w:pPr>
          </w:p>
        </w:tc>
        <w:tc>
          <w:tcPr>
            <w:tcW w:w="867" w:type="dxa"/>
            <w:vAlign w:val="center"/>
          </w:tcPr>
          <w:p w14:paraId="0C606283" w14:textId="77777777" w:rsidR="00B2636A" w:rsidRPr="00354398" w:rsidRDefault="00B2636A" w:rsidP="00354398">
            <w:pPr>
              <w:pStyle w:val="TableHeader"/>
              <w:rPr>
                <w:b w:val="0"/>
                <w:bCs/>
              </w:rPr>
            </w:pPr>
          </w:p>
        </w:tc>
        <w:tc>
          <w:tcPr>
            <w:tcW w:w="867" w:type="dxa"/>
            <w:vAlign w:val="center"/>
          </w:tcPr>
          <w:p w14:paraId="68AFFA27" w14:textId="77777777" w:rsidR="00B2636A" w:rsidRPr="00354398" w:rsidRDefault="00B2636A" w:rsidP="00354398">
            <w:pPr>
              <w:pStyle w:val="TableHeader"/>
              <w:rPr>
                <w:b w:val="0"/>
                <w:bCs/>
              </w:rPr>
            </w:pPr>
          </w:p>
        </w:tc>
      </w:tr>
      <w:tr w:rsidR="00B2636A" w14:paraId="61B5016B" w14:textId="77777777" w:rsidTr="00354398">
        <w:trPr>
          <w:trHeight w:val="620"/>
        </w:trPr>
        <w:tc>
          <w:tcPr>
            <w:tcW w:w="7324" w:type="dxa"/>
            <w:vAlign w:val="center"/>
          </w:tcPr>
          <w:p w14:paraId="5EDB060A" w14:textId="77777777" w:rsidR="00B2636A" w:rsidRPr="00354398" w:rsidRDefault="00B2636A" w:rsidP="00354398">
            <w:pPr>
              <w:pStyle w:val="TableTextLeftJustify"/>
            </w:pPr>
          </w:p>
        </w:tc>
        <w:tc>
          <w:tcPr>
            <w:tcW w:w="867" w:type="dxa"/>
            <w:vAlign w:val="center"/>
          </w:tcPr>
          <w:p w14:paraId="13838CF2" w14:textId="77777777" w:rsidR="00B2636A" w:rsidRPr="00354398" w:rsidRDefault="00B2636A" w:rsidP="00354398">
            <w:pPr>
              <w:pStyle w:val="TableHeader"/>
              <w:rPr>
                <w:b w:val="0"/>
                <w:bCs/>
              </w:rPr>
            </w:pPr>
          </w:p>
        </w:tc>
        <w:tc>
          <w:tcPr>
            <w:tcW w:w="867" w:type="dxa"/>
            <w:vAlign w:val="center"/>
          </w:tcPr>
          <w:p w14:paraId="38C2D530" w14:textId="77777777" w:rsidR="00B2636A" w:rsidRPr="00354398" w:rsidRDefault="00B2636A" w:rsidP="00354398">
            <w:pPr>
              <w:pStyle w:val="TableHeader"/>
              <w:rPr>
                <w:b w:val="0"/>
                <w:bCs/>
              </w:rPr>
            </w:pPr>
          </w:p>
        </w:tc>
        <w:tc>
          <w:tcPr>
            <w:tcW w:w="867" w:type="dxa"/>
            <w:vAlign w:val="center"/>
          </w:tcPr>
          <w:p w14:paraId="257971E6" w14:textId="77777777" w:rsidR="00B2636A" w:rsidRPr="00354398" w:rsidRDefault="00B2636A" w:rsidP="00354398">
            <w:pPr>
              <w:pStyle w:val="TableHeader"/>
              <w:rPr>
                <w:b w:val="0"/>
                <w:bCs/>
              </w:rPr>
            </w:pPr>
          </w:p>
        </w:tc>
        <w:tc>
          <w:tcPr>
            <w:tcW w:w="867" w:type="dxa"/>
            <w:vAlign w:val="center"/>
          </w:tcPr>
          <w:p w14:paraId="3F1347C4" w14:textId="77777777" w:rsidR="00B2636A" w:rsidRPr="00354398" w:rsidRDefault="00B2636A" w:rsidP="00354398">
            <w:pPr>
              <w:pStyle w:val="TableHeader"/>
              <w:rPr>
                <w:b w:val="0"/>
                <w:bCs/>
              </w:rPr>
            </w:pPr>
          </w:p>
        </w:tc>
      </w:tr>
      <w:tr w:rsidR="00B2636A" w14:paraId="5A42B851" w14:textId="77777777" w:rsidTr="00354398">
        <w:trPr>
          <w:trHeight w:val="620"/>
        </w:trPr>
        <w:tc>
          <w:tcPr>
            <w:tcW w:w="7324" w:type="dxa"/>
            <w:vAlign w:val="center"/>
          </w:tcPr>
          <w:p w14:paraId="78045031" w14:textId="77777777" w:rsidR="00B2636A" w:rsidRPr="00354398" w:rsidRDefault="00B2636A" w:rsidP="00354398">
            <w:pPr>
              <w:pStyle w:val="TableTextLeftJustify"/>
            </w:pPr>
          </w:p>
        </w:tc>
        <w:tc>
          <w:tcPr>
            <w:tcW w:w="867" w:type="dxa"/>
            <w:vAlign w:val="center"/>
          </w:tcPr>
          <w:p w14:paraId="58855E56" w14:textId="77777777" w:rsidR="00B2636A" w:rsidRPr="00354398" w:rsidRDefault="00B2636A" w:rsidP="00354398">
            <w:pPr>
              <w:pStyle w:val="TableHeader"/>
              <w:rPr>
                <w:b w:val="0"/>
                <w:bCs/>
              </w:rPr>
            </w:pPr>
          </w:p>
        </w:tc>
        <w:tc>
          <w:tcPr>
            <w:tcW w:w="867" w:type="dxa"/>
            <w:vAlign w:val="center"/>
          </w:tcPr>
          <w:p w14:paraId="0F80F0DF" w14:textId="77777777" w:rsidR="00B2636A" w:rsidRPr="00354398" w:rsidRDefault="00B2636A" w:rsidP="00354398">
            <w:pPr>
              <w:pStyle w:val="TableHeader"/>
              <w:rPr>
                <w:b w:val="0"/>
                <w:bCs/>
              </w:rPr>
            </w:pPr>
          </w:p>
        </w:tc>
        <w:tc>
          <w:tcPr>
            <w:tcW w:w="867" w:type="dxa"/>
            <w:vAlign w:val="center"/>
          </w:tcPr>
          <w:p w14:paraId="60A55681" w14:textId="77777777" w:rsidR="00B2636A" w:rsidRPr="00354398" w:rsidRDefault="00B2636A" w:rsidP="00354398">
            <w:pPr>
              <w:pStyle w:val="TableHeader"/>
              <w:rPr>
                <w:b w:val="0"/>
                <w:bCs/>
              </w:rPr>
            </w:pPr>
          </w:p>
        </w:tc>
        <w:tc>
          <w:tcPr>
            <w:tcW w:w="867" w:type="dxa"/>
            <w:vAlign w:val="center"/>
          </w:tcPr>
          <w:p w14:paraId="41F4753F" w14:textId="77777777" w:rsidR="00B2636A" w:rsidRPr="00354398" w:rsidRDefault="00B2636A" w:rsidP="00354398">
            <w:pPr>
              <w:pStyle w:val="TableHeader"/>
              <w:rPr>
                <w:b w:val="0"/>
                <w:bCs/>
              </w:rPr>
            </w:pPr>
          </w:p>
        </w:tc>
      </w:tr>
      <w:tr w:rsidR="00B2636A" w14:paraId="4B83A568" w14:textId="77777777" w:rsidTr="00354398">
        <w:trPr>
          <w:trHeight w:val="619"/>
        </w:trPr>
        <w:tc>
          <w:tcPr>
            <w:tcW w:w="7324" w:type="dxa"/>
            <w:vAlign w:val="center"/>
          </w:tcPr>
          <w:p w14:paraId="4CA5F1BD" w14:textId="77777777" w:rsidR="00B2636A" w:rsidRPr="00354398" w:rsidRDefault="00B2636A" w:rsidP="00354398">
            <w:pPr>
              <w:pStyle w:val="TableTextLeftJustify"/>
            </w:pPr>
          </w:p>
        </w:tc>
        <w:tc>
          <w:tcPr>
            <w:tcW w:w="867" w:type="dxa"/>
            <w:vAlign w:val="center"/>
          </w:tcPr>
          <w:p w14:paraId="1537B23C" w14:textId="77777777" w:rsidR="00B2636A" w:rsidRPr="00354398" w:rsidRDefault="00B2636A" w:rsidP="00354398">
            <w:pPr>
              <w:pStyle w:val="TableHeader"/>
              <w:rPr>
                <w:b w:val="0"/>
                <w:bCs/>
              </w:rPr>
            </w:pPr>
          </w:p>
        </w:tc>
        <w:tc>
          <w:tcPr>
            <w:tcW w:w="867" w:type="dxa"/>
            <w:vAlign w:val="center"/>
          </w:tcPr>
          <w:p w14:paraId="14BD61B8" w14:textId="77777777" w:rsidR="00B2636A" w:rsidRPr="00354398" w:rsidRDefault="00B2636A" w:rsidP="00354398">
            <w:pPr>
              <w:pStyle w:val="TableHeader"/>
              <w:rPr>
                <w:b w:val="0"/>
                <w:bCs/>
              </w:rPr>
            </w:pPr>
          </w:p>
        </w:tc>
        <w:tc>
          <w:tcPr>
            <w:tcW w:w="867" w:type="dxa"/>
            <w:vAlign w:val="center"/>
          </w:tcPr>
          <w:p w14:paraId="405A92FB" w14:textId="77777777" w:rsidR="00B2636A" w:rsidRPr="00354398" w:rsidRDefault="00B2636A" w:rsidP="00354398">
            <w:pPr>
              <w:pStyle w:val="TableHeader"/>
              <w:rPr>
                <w:b w:val="0"/>
                <w:bCs/>
              </w:rPr>
            </w:pPr>
          </w:p>
        </w:tc>
        <w:tc>
          <w:tcPr>
            <w:tcW w:w="867" w:type="dxa"/>
            <w:vAlign w:val="center"/>
          </w:tcPr>
          <w:p w14:paraId="6DC5776E" w14:textId="77777777" w:rsidR="00B2636A" w:rsidRPr="00354398" w:rsidRDefault="00B2636A" w:rsidP="00354398">
            <w:pPr>
              <w:pStyle w:val="TableHeader"/>
              <w:rPr>
                <w:b w:val="0"/>
                <w:bCs/>
              </w:rPr>
            </w:pPr>
          </w:p>
        </w:tc>
      </w:tr>
      <w:tr w:rsidR="00B2636A" w14:paraId="4FEAAC8E" w14:textId="77777777" w:rsidTr="00354398">
        <w:trPr>
          <w:trHeight w:val="620"/>
        </w:trPr>
        <w:tc>
          <w:tcPr>
            <w:tcW w:w="7324" w:type="dxa"/>
            <w:vAlign w:val="center"/>
          </w:tcPr>
          <w:p w14:paraId="146D56BC" w14:textId="77777777" w:rsidR="00B2636A" w:rsidRPr="00354398" w:rsidRDefault="00B2636A" w:rsidP="00354398">
            <w:pPr>
              <w:pStyle w:val="TableTextLeftJustify"/>
            </w:pPr>
          </w:p>
        </w:tc>
        <w:tc>
          <w:tcPr>
            <w:tcW w:w="867" w:type="dxa"/>
            <w:vAlign w:val="center"/>
          </w:tcPr>
          <w:p w14:paraId="41A51681" w14:textId="77777777" w:rsidR="00B2636A" w:rsidRPr="00354398" w:rsidRDefault="00B2636A" w:rsidP="00354398">
            <w:pPr>
              <w:pStyle w:val="TableHeader"/>
              <w:rPr>
                <w:b w:val="0"/>
                <w:bCs/>
              </w:rPr>
            </w:pPr>
          </w:p>
        </w:tc>
        <w:tc>
          <w:tcPr>
            <w:tcW w:w="867" w:type="dxa"/>
            <w:vAlign w:val="center"/>
          </w:tcPr>
          <w:p w14:paraId="755D3325" w14:textId="77777777" w:rsidR="00B2636A" w:rsidRPr="00354398" w:rsidRDefault="00B2636A" w:rsidP="00354398">
            <w:pPr>
              <w:pStyle w:val="TableHeader"/>
              <w:rPr>
                <w:b w:val="0"/>
                <w:bCs/>
              </w:rPr>
            </w:pPr>
          </w:p>
        </w:tc>
        <w:tc>
          <w:tcPr>
            <w:tcW w:w="867" w:type="dxa"/>
            <w:vAlign w:val="center"/>
          </w:tcPr>
          <w:p w14:paraId="137FFBF2" w14:textId="77777777" w:rsidR="00B2636A" w:rsidRPr="00354398" w:rsidRDefault="00B2636A" w:rsidP="00354398">
            <w:pPr>
              <w:pStyle w:val="TableHeader"/>
              <w:rPr>
                <w:b w:val="0"/>
                <w:bCs/>
              </w:rPr>
            </w:pPr>
          </w:p>
        </w:tc>
        <w:tc>
          <w:tcPr>
            <w:tcW w:w="867" w:type="dxa"/>
            <w:vAlign w:val="center"/>
          </w:tcPr>
          <w:p w14:paraId="2FF11CCD" w14:textId="77777777" w:rsidR="00B2636A" w:rsidRPr="00354398" w:rsidRDefault="00B2636A" w:rsidP="00354398">
            <w:pPr>
              <w:pStyle w:val="TableHeader"/>
              <w:rPr>
                <w:b w:val="0"/>
                <w:bCs/>
              </w:rPr>
            </w:pPr>
          </w:p>
        </w:tc>
      </w:tr>
      <w:tr w:rsidR="00B2636A" w14:paraId="61BAB973" w14:textId="77777777" w:rsidTr="00354398">
        <w:trPr>
          <w:trHeight w:val="620"/>
        </w:trPr>
        <w:tc>
          <w:tcPr>
            <w:tcW w:w="7324" w:type="dxa"/>
            <w:vAlign w:val="center"/>
          </w:tcPr>
          <w:p w14:paraId="78EA9362" w14:textId="77777777" w:rsidR="00B2636A" w:rsidRPr="00354398" w:rsidRDefault="00B2636A" w:rsidP="00354398">
            <w:pPr>
              <w:pStyle w:val="TableTextLeftJustify"/>
            </w:pPr>
          </w:p>
        </w:tc>
        <w:tc>
          <w:tcPr>
            <w:tcW w:w="867" w:type="dxa"/>
            <w:vAlign w:val="center"/>
          </w:tcPr>
          <w:p w14:paraId="5A250199" w14:textId="77777777" w:rsidR="00B2636A" w:rsidRPr="00354398" w:rsidRDefault="00B2636A" w:rsidP="00354398">
            <w:pPr>
              <w:pStyle w:val="TableHeader"/>
              <w:rPr>
                <w:b w:val="0"/>
                <w:bCs/>
              </w:rPr>
            </w:pPr>
          </w:p>
        </w:tc>
        <w:tc>
          <w:tcPr>
            <w:tcW w:w="867" w:type="dxa"/>
            <w:vAlign w:val="center"/>
          </w:tcPr>
          <w:p w14:paraId="58BB331B" w14:textId="77777777" w:rsidR="00B2636A" w:rsidRPr="00354398" w:rsidRDefault="00B2636A" w:rsidP="00354398">
            <w:pPr>
              <w:pStyle w:val="TableHeader"/>
              <w:rPr>
                <w:b w:val="0"/>
                <w:bCs/>
              </w:rPr>
            </w:pPr>
          </w:p>
        </w:tc>
        <w:tc>
          <w:tcPr>
            <w:tcW w:w="867" w:type="dxa"/>
            <w:vAlign w:val="center"/>
          </w:tcPr>
          <w:p w14:paraId="20A47B90" w14:textId="77777777" w:rsidR="00B2636A" w:rsidRPr="00354398" w:rsidRDefault="00B2636A" w:rsidP="00354398">
            <w:pPr>
              <w:pStyle w:val="TableHeader"/>
              <w:rPr>
                <w:b w:val="0"/>
                <w:bCs/>
              </w:rPr>
            </w:pPr>
          </w:p>
        </w:tc>
        <w:tc>
          <w:tcPr>
            <w:tcW w:w="867" w:type="dxa"/>
            <w:vAlign w:val="center"/>
          </w:tcPr>
          <w:p w14:paraId="6124F43D" w14:textId="77777777" w:rsidR="00B2636A" w:rsidRPr="00354398" w:rsidRDefault="00B2636A" w:rsidP="00354398">
            <w:pPr>
              <w:pStyle w:val="TableHeader"/>
              <w:rPr>
                <w:b w:val="0"/>
                <w:bCs/>
              </w:rPr>
            </w:pPr>
          </w:p>
        </w:tc>
      </w:tr>
      <w:tr w:rsidR="00B2636A" w14:paraId="010BCA98" w14:textId="77777777" w:rsidTr="00354398">
        <w:trPr>
          <w:trHeight w:val="620"/>
        </w:trPr>
        <w:tc>
          <w:tcPr>
            <w:tcW w:w="7324" w:type="dxa"/>
            <w:vAlign w:val="center"/>
          </w:tcPr>
          <w:p w14:paraId="53696331" w14:textId="77777777" w:rsidR="00B2636A" w:rsidRPr="00354398" w:rsidRDefault="00B2636A" w:rsidP="00354398">
            <w:pPr>
              <w:pStyle w:val="TableTextLeftJustify"/>
            </w:pPr>
          </w:p>
        </w:tc>
        <w:tc>
          <w:tcPr>
            <w:tcW w:w="867" w:type="dxa"/>
            <w:vAlign w:val="center"/>
          </w:tcPr>
          <w:p w14:paraId="0D0F36A8" w14:textId="77777777" w:rsidR="00B2636A" w:rsidRPr="00354398" w:rsidRDefault="00B2636A" w:rsidP="00354398">
            <w:pPr>
              <w:pStyle w:val="TableHeader"/>
              <w:rPr>
                <w:b w:val="0"/>
                <w:bCs/>
              </w:rPr>
            </w:pPr>
          </w:p>
        </w:tc>
        <w:tc>
          <w:tcPr>
            <w:tcW w:w="867" w:type="dxa"/>
            <w:vAlign w:val="center"/>
          </w:tcPr>
          <w:p w14:paraId="1BB07512" w14:textId="77777777" w:rsidR="00B2636A" w:rsidRPr="00354398" w:rsidRDefault="00B2636A" w:rsidP="00354398">
            <w:pPr>
              <w:pStyle w:val="TableHeader"/>
              <w:rPr>
                <w:b w:val="0"/>
                <w:bCs/>
              </w:rPr>
            </w:pPr>
          </w:p>
        </w:tc>
        <w:tc>
          <w:tcPr>
            <w:tcW w:w="867" w:type="dxa"/>
            <w:vAlign w:val="center"/>
          </w:tcPr>
          <w:p w14:paraId="5B87E331" w14:textId="77777777" w:rsidR="00B2636A" w:rsidRPr="00354398" w:rsidRDefault="00B2636A" w:rsidP="00354398">
            <w:pPr>
              <w:pStyle w:val="TableHeader"/>
              <w:rPr>
                <w:b w:val="0"/>
                <w:bCs/>
              </w:rPr>
            </w:pPr>
          </w:p>
        </w:tc>
        <w:tc>
          <w:tcPr>
            <w:tcW w:w="867" w:type="dxa"/>
            <w:vAlign w:val="center"/>
          </w:tcPr>
          <w:p w14:paraId="0723BCB9" w14:textId="77777777" w:rsidR="00B2636A" w:rsidRPr="00354398" w:rsidRDefault="00B2636A" w:rsidP="00354398">
            <w:pPr>
              <w:pStyle w:val="TableHeader"/>
              <w:rPr>
                <w:b w:val="0"/>
                <w:bCs/>
              </w:rPr>
            </w:pPr>
          </w:p>
        </w:tc>
      </w:tr>
      <w:tr w:rsidR="00B2636A" w14:paraId="13EC9547" w14:textId="77777777" w:rsidTr="00354398">
        <w:trPr>
          <w:trHeight w:val="620"/>
        </w:trPr>
        <w:tc>
          <w:tcPr>
            <w:tcW w:w="7324" w:type="dxa"/>
            <w:vAlign w:val="center"/>
          </w:tcPr>
          <w:p w14:paraId="3C67E456" w14:textId="77777777" w:rsidR="00B2636A" w:rsidRPr="00354398" w:rsidRDefault="00B2636A" w:rsidP="00354398">
            <w:pPr>
              <w:pStyle w:val="TableTextLeftJustify"/>
            </w:pPr>
          </w:p>
        </w:tc>
        <w:tc>
          <w:tcPr>
            <w:tcW w:w="867" w:type="dxa"/>
            <w:vAlign w:val="center"/>
          </w:tcPr>
          <w:p w14:paraId="78AF9D25" w14:textId="77777777" w:rsidR="00B2636A" w:rsidRPr="00354398" w:rsidRDefault="00B2636A" w:rsidP="00354398">
            <w:pPr>
              <w:pStyle w:val="TableHeader"/>
              <w:rPr>
                <w:b w:val="0"/>
                <w:bCs/>
              </w:rPr>
            </w:pPr>
          </w:p>
        </w:tc>
        <w:tc>
          <w:tcPr>
            <w:tcW w:w="867" w:type="dxa"/>
            <w:vAlign w:val="center"/>
          </w:tcPr>
          <w:p w14:paraId="042C7AF3" w14:textId="77777777" w:rsidR="00B2636A" w:rsidRPr="00354398" w:rsidRDefault="00B2636A" w:rsidP="00354398">
            <w:pPr>
              <w:pStyle w:val="TableHeader"/>
              <w:rPr>
                <w:b w:val="0"/>
                <w:bCs/>
              </w:rPr>
            </w:pPr>
          </w:p>
        </w:tc>
        <w:tc>
          <w:tcPr>
            <w:tcW w:w="867" w:type="dxa"/>
            <w:vAlign w:val="center"/>
          </w:tcPr>
          <w:p w14:paraId="39755BF9" w14:textId="77777777" w:rsidR="00B2636A" w:rsidRPr="00354398" w:rsidRDefault="00B2636A" w:rsidP="00354398">
            <w:pPr>
              <w:pStyle w:val="TableHeader"/>
              <w:rPr>
                <w:b w:val="0"/>
                <w:bCs/>
              </w:rPr>
            </w:pPr>
          </w:p>
        </w:tc>
        <w:tc>
          <w:tcPr>
            <w:tcW w:w="867" w:type="dxa"/>
            <w:vAlign w:val="center"/>
          </w:tcPr>
          <w:p w14:paraId="665632ED" w14:textId="77777777" w:rsidR="00B2636A" w:rsidRPr="00354398" w:rsidRDefault="00B2636A" w:rsidP="00354398">
            <w:pPr>
              <w:pStyle w:val="TableHeader"/>
              <w:rPr>
                <w:b w:val="0"/>
                <w:bCs/>
              </w:rPr>
            </w:pPr>
          </w:p>
        </w:tc>
      </w:tr>
      <w:tr w:rsidR="00B2636A" w14:paraId="43C93A61" w14:textId="77777777" w:rsidTr="00354398">
        <w:trPr>
          <w:trHeight w:val="620"/>
        </w:trPr>
        <w:tc>
          <w:tcPr>
            <w:tcW w:w="7324" w:type="dxa"/>
            <w:vAlign w:val="center"/>
          </w:tcPr>
          <w:p w14:paraId="76277CD6" w14:textId="77777777" w:rsidR="00B2636A" w:rsidRPr="00354398" w:rsidRDefault="00B2636A" w:rsidP="00354398">
            <w:pPr>
              <w:pStyle w:val="TableTextLeftJustify"/>
            </w:pPr>
          </w:p>
        </w:tc>
        <w:tc>
          <w:tcPr>
            <w:tcW w:w="867" w:type="dxa"/>
            <w:vAlign w:val="center"/>
          </w:tcPr>
          <w:p w14:paraId="63ED18D9" w14:textId="77777777" w:rsidR="00B2636A" w:rsidRPr="00354398" w:rsidRDefault="00B2636A" w:rsidP="00354398">
            <w:pPr>
              <w:pStyle w:val="TableHeader"/>
              <w:rPr>
                <w:b w:val="0"/>
                <w:bCs/>
              </w:rPr>
            </w:pPr>
          </w:p>
        </w:tc>
        <w:tc>
          <w:tcPr>
            <w:tcW w:w="867" w:type="dxa"/>
            <w:vAlign w:val="center"/>
          </w:tcPr>
          <w:p w14:paraId="19DF2775" w14:textId="77777777" w:rsidR="00B2636A" w:rsidRPr="00354398" w:rsidRDefault="00B2636A" w:rsidP="00354398">
            <w:pPr>
              <w:pStyle w:val="TableHeader"/>
              <w:rPr>
                <w:b w:val="0"/>
                <w:bCs/>
              </w:rPr>
            </w:pPr>
          </w:p>
        </w:tc>
        <w:tc>
          <w:tcPr>
            <w:tcW w:w="867" w:type="dxa"/>
            <w:vAlign w:val="center"/>
          </w:tcPr>
          <w:p w14:paraId="20F97930" w14:textId="77777777" w:rsidR="00B2636A" w:rsidRPr="00354398" w:rsidRDefault="00B2636A" w:rsidP="00354398">
            <w:pPr>
              <w:pStyle w:val="TableHeader"/>
              <w:rPr>
                <w:b w:val="0"/>
                <w:bCs/>
              </w:rPr>
            </w:pPr>
          </w:p>
        </w:tc>
        <w:tc>
          <w:tcPr>
            <w:tcW w:w="867" w:type="dxa"/>
            <w:vAlign w:val="center"/>
          </w:tcPr>
          <w:p w14:paraId="1DAAFD6F" w14:textId="77777777" w:rsidR="00B2636A" w:rsidRPr="00354398" w:rsidRDefault="00B2636A" w:rsidP="00354398">
            <w:pPr>
              <w:pStyle w:val="TableHeader"/>
              <w:rPr>
                <w:b w:val="0"/>
                <w:bCs/>
              </w:rPr>
            </w:pPr>
          </w:p>
        </w:tc>
      </w:tr>
      <w:tr w:rsidR="00B2636A" w14:paraId="6C397126" w14:textId="77777777" w:rsidTr="00354398">
        <w:trPr>
          <w:trHeight w:val="620"/>
        </w:trPr>
        <w:tc>
          <w:tcPr>
            <w:tcW w:w="7324" w:type="dxa"/>
            <w:vAlign w:val="center"/>
          </w:tcPr>
          <w:p w14:paraId="19D177C7" w14:textId="77777777" w:rsidR="00B2636A" w:rsidRPr="00354398" w:rsidRDefault="00B2636A" w:rsidP="00354398">
            <w:pPr>
              <w:pStyle w:val="TableTextLeftJustify"/>
            </w:pPr>
          </w:p>
        </w:tc>
        <w:tc>
          <w:tcPr>
            <w:tcW w:w="867" w:type="dxa"/>
            <w:vAlign w:val="center"/>
          </w:tcPr>
          <w:p w14:paraId="13ECCD49" w14:textId="77777777" w:rsidR="00B2636A" w:rsidRPr="00354398" w:rsidRDefault="00B2636A" w:rsidP="00354398">
            <w:pPr>
              <w:pStyle w:val="TableHeader"/>
              <w:rPr>
                <w:b w:val="0"/>
                <w:bCs/>
              </w:rPr>
            </w:pPr>
          </w:p>
        </w:tc>
        <w:tc>
          <w:tcPr>
            <w:tcW w:w="867" w:type="dxa"/>
            <w:vAlign w:val="center"/>
          </w:tcPr>
          <w:p w14:paraId="7E8C21A3" w14:textId="77777777" w:rsidR="00B2636A" w:rsidRPr="00354398" w:rsidRDefault="00B2636A" w:rsidP="00354398">
            <w:pPr>
              <w:pStyle w:val="TableHeader"/>
              <w:rPr>
                <w:b w:val="0"/>
                <w:bCs/>
              </w:rPr>
            </w:pPr>
          </w:p>
        </w:tc>
        <w:tc>
          <w:tcPr>
            <w:tcW w:w="867" w:type="dxa"/>
            <w:vAlign w:val="center"/>
          </w:tcPr>
          <w:p w14:paraId="60F36C4A" w14:textId="77777777" w:rsidR="00B2636A" w:rsidRPr="00354398" w:rsidRDefault="00B2636A" w:rsidP="00354398">
            <w:pPr>
              <w:pStyle w:val="TableHeader"/>
              <w:rPr>
                <w:b w:val="0"/>
                <w:bCs/>
              </w:rPr>
            </w:pPr>
          </w:p>
        </w:tc>
        <w:tc>
          <w:tcPr>
            <w:tcW w:w="867" w:type="dxa"/>
            <w:vAlign w:val="center"/>
          </w:tcPr>
          <w:p w14:paraId="758E394F" w14:textId="77777777" w:rsidR="00B2636A" w:rsidRPr="00354398" w:rsidRDefault="00B2636A" w:rsidP="00354398">
            <w:pPr>
              <w:pStyle w:val="TableHeader"/>
              <w:rPr>
                <w:b w:val="0"/>
                <w:bCs/>
              </w:rPr>
            </w:pPr>
          </w:p>
        </w:tc>
      </w:tr>
      <w:tr w:rsidR="00B2636A" w14:paraId="38EA1820" w14:textId="77777777" w:rsidTr="00354398">
        <w:trPr>
          <w:trHeight w:val="620"/>
        </w:trPr>
        <w:tc>
          <w:tcPr>
            <w:tcW w:w="7324" w:type="dxa"/>
            <w:vAlign w:val="center"/>
          </w:tcPr>
          <w:p w14:paraId="72B6BCE8" w14:textId="77777777" w:rsidR="00B2636A" w:rsidRPr="00354398" w:rsidRDefault="00B2636A" w:rsidP="00354398">
            <w:pPr>
              <w:pStyle w:val="TableTextLeftJustify"/>
            </w:pPr>
          </w:p>
        </w:tc>
        <w:tc>
          <w:tcPr>
            <w:tcW w:w="867" w:type="dxa"/>
            <w:vAlign w:val="center"/>
          </w:tcPr>
          <w:p w14:paraId="677A0518" w14:textId="77777777" w:rsidR="00B2636A" w:rsidRPr="00354398" w:rsidRDefault="00B2636A" w:rsidP="00354398">
            <w:pPr>
              <w:pStyle w:val="TableHeader"/>
              <w:rPr>
                <w:b w:val="0"/>
                <w:bCs/>
              </w:rPr>
            </w:pPr>
          </w:p>
        </w:tc>
        <w:tc>
          <w:tcPr>
            <w:tcW w:w="867" w:type="dxa"/>
            <w:vAlign w:val="center"/>
          </w:tcPr>
          <w:p w14:paraId="4F224A73" w14:textId="77777777" w:rsidR="00B2636A" w:rsidRPr="00354398" w:rsidRDefault="00B2636A" w:rsidP="00354398">
            <w:pPr>
              <w:pStyle w:val="TableHeader"/>
              <w:rPr>
                <w:b w:val="0"/>
                <w:bCs/>
              </w:rPr>
            </w:pPr>
          </w:p>
        </w:tc>
        <w:tc>
          <w:tcPr>
            <w:tcW w:w="867" w:type="dxa"/>
            <w:vAlign w:val="center"/>
          </w:tcPr>
          <w:p w14:paraId="718F0AB8" w14:textId="77777777" w:rsidR="00B2636A" w:rsidRPr="00354398" w:rsidRDefault="00B2636A" w:rsidP="00354398">
            <w:pPr>
              <w:pStyle w:val="TableHeader"/>
              <w:rPr>
                <w:b w:val="0"/>
                <w:bCs/>
              </w:rPr>
            </w:pPr>
          </w:p>
        </w:tc>
        <w:tc>
          <w:tcPr>
            <w:tcW w:w="867" w:type="dxa"/>
            <w:vAlign w:val="center"/>
          </w:tcPr>
          <w:p w14:paraId="179B3918" w14:textId="77777777" w:rsidR="00B2636A" w:rsidRPr="00354398" w:rsidRDefault="00B2636A" w:rsidP="00354398">
            <w:pPr>
              <w:pStyle w:val="TableHeader"/>
              <w:rPr>
                <w:b w:val="0"/>
                <w:bCs/>
              </w:rPr>
            </w:pPr>
          </w:p>
        </w:tc>
      </w:tr>
      <w:tr w:rsidR="00B2636A" w14:paraId="4DFA492C" w14:textId="77777777" w:rsidTr="00354398">
        <w:trPr>
          <w:trHeight w:val="620"/>
        </w:trPr>
        <w:tc>
          <w:tcPr>
            <w:tcW w:w="7324" w:type="dxa"/>
            <w:vAlign w:val="center"/>
          </w:tcPr>
          <w:p w14:paraId="07AC4544" w14:textId="77777777" w:rsidR="00B2636A" w:rsidRPr="00354398" w:rsidRDefault="00B2636A" w:rsidP="00354398">
            <w:pPr>
              <w:pStyle w:val="TableTextLeftJustify"/>
            </w:pPr>
          </w:p>
        </w:tc>
        <w:tc>
          <w:tcPr>
            <w:tcW w:w="867" w:type="dxa"/>
            <w:vAlign w:val="center"/>
          </w:tcPr>
          <w:p w14:paraId="76E9F9AC" w14:textId="77777777" w:rsidR="00B2636A" w:rsidRPr="00354398" w:rsidRDefault="00B2636A" w:rsidP="00354398">
            <w:pPr>
              <w:pStyle w:val="TableHeader"/>
              <w:rPr>
                <w:b w:val="0"/>
                <w:bCs/>
              </w:rPr>
            </w:pPr>
          </w:p>
        </w:tc>
        <w:tc>
          <w:tcPr>
            <w:tcW w:w="867" w:type="dxa"/>
            <w:vAlign w:val="center"/>
          </w:tcPr>
          <w:p w14:paraId="091C2FA0" w14:textId="77777777" w:rsidR="00B2636A" w:rsidRPr="00354398" w:rsidRDefault="00B2636A" w:rsidP="00354398">
            <w:pPr>
              <w:pStyle w:val="TableHeader"/>
              <w:rPr>
                <w:b w:val="0"/>
                <w:bCs/>
              </w:rPr>
            </w:pPr>
          </w:p>
        </w:tc>
        <w:tc>
          <w:tcPr>
            <w:tcW w:w="867" w:type="dxa"/>
            <w:vAlign w:val="center"/>
          </w:tcPr>
          <w:p w14:paraId="195BD595" w14:textId="77777777" w:rsidR="00B2636A" w:rsidRPr="00354398" w:rsidRDefault="00B2636A" w:rsidP="00354398">
            <w:pPr>
              <w:pStyle w:val="TableHeader"/>
              <w:rPr>
                <w:b w:val="0"/>
                <w:bCs/>
              </w:rPr>
            </w:pPr>
          </w:p>
        </w:tc>
        <w:tc>
          <w:tcPr>
            <w:tcW w:w="867" w:type="dxa"/>
            <w:vAlign w:val="center"/>
          </w:tcPr>
          <w:p w14:paraId="731D8167" w14:textId="77777777" w:rsidR="00B2636A" w:rsidRPr="00354398" w:rsidRDefault="00B2636A" w:rsidP="00354398">
            <w:pPr>
              <w:pStyle w:val="TableHeader"/>
              <w:rPr>
                <w:b w:val="0"/>
                <w:bCs/>
              </w:rPr>
            </w:pPr>
          </w:p>
        </w:tc>
      </w:tr>
      <w:tr w:rsidR="00B2636A" w14:paraId="54CC6F93" w14:textId="77777777" w:rsidTr="00354398">
        <w:trPr>
          <w:trHeight w:val="620"/>
        </w:trPr>
        <w:tc>
          <w:tcPr>
            <w:tcW w:w="7324" w:type="dxa"/>
            <w:vAlign w:val="center"/>
          </w:tcPr>
          <w:p w14:paraId="15D60776" w14:textId="77777777" w:rsidR="00B2636A" w:rsidRPr="00354398" w:rsidRDefault="00B2636A" w:rsidP="00354398">
            <w:pPr>
              <w:pStyle w:val="TableTextLeftJustify"/>
            </w:pPr>
          </w:p>
        </w:tc>
        <w:tc>
          <w:tcPr>
            <w:tcW w:w="867" w:type="dxa"/>
            <w:vAlign w:val="center"/>
          </w:tcPr>
          <w:p w14:paraId="4EE8F19D" w14:textId="77777777" w:rsidR="00B2636A" w:rsidRPr="00354398" w:rsidRDefault="00B2636A" w:rsidP="00354398">
            <w:pPr>
              <w:pStyle w:val="TableHeader"/>
              <w:rPr>
                <w:b w:val="0"/>
                <w:bCs/>
              </w:rPr>
            </w:pPr>
          </w:p>
        </w:tc>
        <w:tc>
          <w:tcPr>
            <w:tcW w:w="867" w:type="dxa"/>
            <w:vAlign w:val="center"/>
          </w:tcPr>
          <w:p w14:paraId="5989F345" w14:textId="77777777" w:rsidR="00B2636A" w:rsidRPr="00354398" w:rsidRDefault="00B2636A" w:rsidP="00354398">
            <w:pPr>
              <w:pStyle w:val="TableHeader"/>
              <w:rPr>
                <w:b w:val="0"/>
                <w:bCs/>
              </w:rPr>
            </w:pPr>
          </w:p>
        </w:tc>
        <w:tc>
          <w:tcPr>
            <w:tcW w:w="867" w:type="dxa"/>
            <w:vAlign w:val="center"/>
          </w:tcPr>
          <w:p w14:paraId="1C4672BD" w14:textId="77777777" w:rsidR="00B2636A" w:rsidRPr="00354398" w:rsidRDefault="00B2636A" w:rsidP="00354398">
            <w:pPr>
              <w:pStyle w:val="TableHeader"/>
              <w:rPr>
                <w:b w:val="0"/>
                <w:bCs/>
              </w:rPr>
            </w:pPr>
          </w:p>
        </w:tc>
        <w:tc>
          <w:tcPr>
            <w:tcW w:w="867" w:type="dxa"/>
            <w:vAlign w:val="center"/>
          </w:tcPr>
          <w:p w14:paraId="55AC79E0" w14:textId="77777777" w:rsidR="00B2636A" w:rsidRPr="00354398" w:rsidRDefault="00B2636A" w:rsidP="00354398">
            <w:pPr>
              <w:pStyle w:val="TableHeader"/>
              <w:rPr>
                <w:b w:val="0"/>
                <w:bCs/>
              </w:rPr>
            </w:pPr>
          </w:p>
        </w:tc>
      </w:tr>
      <w:tr w:rsidR="00B2636A" w14:paraId="506C672C" w14:textId="77777777" w:rsidTr="00354398">
        <w:trPr>
          <w:trHeight w:val="620"/>
        </w:trPr>
        <w:tc>
          <w:tcPr>
            <w:tcW w:w="7324" w:type="dxa"/>
            <w:vAlign w:val="center"/>
          </w:tcPr>
          <w:p w14:paraId="41E13524" w14:textId="77777777" w:rsidR="00B2636A" w:rsidRPr="00354398" w:rsidRDefault="00B2636A" w:rsidP="00354398">
            <w:pPr>
              <w:pStyle w:val="TableTextLeftJustify"/>
            </w:pPr>
          </w:p>
        </w:tc>
        <w:tc>
          <w:tcPr>
            <w:tcW w:w="867" w:type="dxa"/>
            <w:vAlign w:val="center"/>
          </w:tcPr>
          <w:p w14:paraId="77C07EA4" w14:textId="77777777" w:rsidR="00B2636A" w:rsidRPr="00354398" w:rsidRDefault="00B2636A" w:rsidP="00354398">
            <w:pPr>
              <w:pStyle w:val="TableHeader"/>
              <w:rPr>
                <w:b w:val="0"/>
                <w:bCs/>
              </w:rPr>
            </w:pPr>
          </w:p>
        </w:tc>
        <w:tc>
          <w:tcPr>
            <w:tcW w:w="867" w:type="dxa"/>
            <w:vAlign w:val="center"/>
          </w:tcPr>
          <w:p w14:paraId="2EC74E3E" w14:textId="77777777" w:rsidR="00B2636A" w:rsidRPr="00354398" w:rsidRDefault="00B2636A" w:rsidP="00354398">
            <w:pPr>
              <w:pStyle w:val="TableHeader"/>
              <w:rPr>
                <w:b w:val="0"/>
                <w:bCs/>
              </w:rPr>
            </w:pPr>
          </w:p>
        </w:tc>
        <w:tc>
          <w:tcPr>
            <w:tcW w:w="867" w:type="dxa"/>
            <w:vAlign w:val="center"/>
          </w:tcPr>
          <w:p w14:paraId="2F117352" w14:textId="77777777" w:rsidR="00B2636A" w:rsidRPr="00354398" w:rsidRDefault="00B2636A" w:rsidP="00354398">
            <w:pPr>
              <w:pStyle w:val="TableHeader"/>
              <w:rPr>
                <w:b w:val="0"/>
                <w:bCs/>
              </w:rPr>
            </w:pPr>
          </w:p>
        </w:tc>
        <w:tc>
          <w:tcPr>
            <w:tcW w:w="867" w:type="dxa"/>
            <w:vAlign w:val="center"/>
          </w:tcPr>
          <w:p w14:paraId="4B81DF9D" w14:textId="77777777" w:rsidR="00B2636A" w:rsidRPr="00354398" w:rsidRDefault="00B2636A" w:rsidP="00354398">
            <w:pPr>
              <w:pStyle w:val="TableHeader"/>
              <w:rPr>
                <w:b w:val="0"/>
                <w:bCs/>
              </w:rPr>
            </w:pPr>
          </w:p>
        </w:tc>
      </w:tr>
      <w:tr w:rsidR="00B2636A" w14:paraId="2282AFDD" w14:textId="77777777" w:rsidTr="00354398">
        <w:trPr>
          <w:trHeight w:val="620"/>
        </w:trPr>
        <w:tc>
          <w:tcPr>
            <w:tcW w:w="7324" w:type="dxa"/>
            <w:vAlign w:val="center"/>
          </w:tcPr>
          <w:p w14:paraId="69BED45B" w14:textId="77777777" w:rsidR="00B2636A" w:rsidRPr="00354398" w:rsidRDefault="00B2636A" w:rsidP="00354398">
            <w:pPr>
              <w:pStyle w:val="TableTextLeftJustify"/>
            </w:pPr>
          </w:p>
        </w:tc>
        <w:tc>
          <w:tcPr>
            <w:tcW w:w="867" w:type="dxa"/>
            <w:vAlign w:val="center"/>
          </w:tcPr>
          <w:p w14:paraId="58E58AF0" w14:textId="77777777" w:rsidR="00B2636A" w:rsidRPr="00354398" w:rsidRDefault="00B2636A" w:rsidP="00354398">
            <w:pPr>
              <w:pStyle w:val="TableHeader"/>
              <w:rPr>
                <w:b w:val="0"/>
                <w:bCs/>
              </w:rPr>
            </w:pPr>
          </w:p>
        </w:tc>
        <w:tc>
          <w:tcPr>
            <w:tcW w:w="867" w:type="dxa"/>
            <w:vAlign w:val="center"/>
          </w:tcPr>
          <w:p w14:paraId="790FF7E5" w14:textId="77777777" w:rsidR="00B2636A" w:rsidRPr="00354398" w:rsidRDefault="00B2636A" w:rsidP="00354398">
            <w:pPr>
              <w:pStyle w:val="TableHeader"/>
              <w:rPr>
                <w:b w:val="0"/>
                <w:bCs/>
              </w:rPr>
            </w:pPr>
          </w:p>
        </w:tc>
        <w:tc>
          <w:tcPr>
            <w:tcW w:w="867" w:type="dxa"/>
            <w:vAlign w:val="center"/>
          </w:tcPr>
          <w:p w14:paraId="74A5FCCE" w14:textId="77777777" w:rsidR="00B2636A" w:rsidRPr="00354398" w:rsidRDefault="00B2636A" w:rsidP="00354398">
            <w:pPr>
              <w:pStyle w:val="TableHeader"/>
              <w:rPr>
                <w:b w:val="0"/>
                <w:bCs/>
              </w:rPr>
            </w:pPr>
          </w:p>
        </w:tc>
        <w:tc>
          <w:tcPr>
            <w:tcW w:w="867" w:type="dxa"/>
            <w:vAlign w:val="center"/>
          </w:tcPr>
          <w:p w14:paraId="1EE06B57" w14:textId="77777777" w:rsidR="00B2636A" w:rsidRPr="00354398" w:rsidRDefault="00B2636A" w:rsidP="00354398">
            <w:pPr>
              <w:pStyle w:val="TableHeader"/>
              <w:rPr>
                <w:b w:val="0"/>
                <w:bCs/>
              </w:rPr>
            </w:pPr>
          </w:p>
        </w:tc>
      </w:tr>
      <w:tr w:rsidR="00B2636A" w14:paraId="4FA0DFBF" w14:textId="77777777" w:rsidTr="008229DD">
        <w:trPr>
          <w:trHeight w:val="620"/>
        </w:trPr>
        <w:tc>
          <w:tcPr>
            <w:tcW w:w="9058" w:type="dxa"/>
            <w:gridSpan w:val="3"/>
            <w:vAlign w:val="center"/>
          </w:tcPr>
          <w:p w14:paraId="70E4CD7F" w14:textId="77777777" w:rsidR="00B2636A" w:rsidRPr="008229DD" w:rsidRDefault="002A4198" w:rsidP="008229DD">
            <w:pPr>
              <w:pStyle w:val="TableHeader"/>
              <w:jc w:val="right"/>
            </w:pPr>
            <w:r w:rsidRPr="008229DD">
              <w:t>Total Points</w:t>
            </w:r>
          </w:p>
        </w:tc>
        <w:tc>
          <w:tcPr>
            <w:tcW w:w="867" w:type="dxa"/>
            <w:vAlign w:val="center"/>
          </w:tcPr>
          <w:p w14:paraId="14AC658B" w14:textId="77777777" w:rsidR="00B2636A" w:rsidRPr="008229DD" w:rsidRDefault="00B2636A" w:rsidP="008229DD">
            <w:pPr>
              <w:pStyle w:val="TableHeader"/>
            </w:pPr>
          </w:p>
        </w:tc>
        <w:tc>
          <w:tcPr>
            <w:tcW w:w="867" w:type="dxa"/>
            <w:vAlign w:val="center"/>
          </w:tcPr>
          <w:p w14:paraId="34C04842" w14:textId="77777777" w:rsidR="00B2636A" w:rsidRPr="008229DD" w:rsidRDefault="00B2636A" w:rsidP="008229DD">
            <w:pPr>
              <w:pStyle w:val="TableHeader"/>
            </w:pPr>
          </w:p>
        </w:tc>
      </w:tr>
    </w:tbl>
    <w:p w14:paraId="1AC90813" w14:textId="5F2CE23D" w:rsidR="00B2636A" w:rsidRDefault="00B2636A" w:rsidP="00354398">
      <w:pPr>
        <w:pStyle w:val="BodyText"/>
        <w:spacing w:before="1"/>
        <w:rPr>
          <w:b/>
          <w:sz w:val="22"/>
        </w:rPr>
      </w:pPr>
    </w:p>
    <w:sectPr w:rsidR="00B2636A">
      <w:footerReference w:type="even" r:id="rId9"/>
      <w:footerReference w:type="default" r:id="rId10"/>
      <w:pgSz w:w="12240" w:h="15840"/>
      <w:pgMar w:top="72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F1AA2" w14:textId="77777777" w:rsidR="00C1410B" w:rsidRDefault="00C1410B" w:rsidP="008712F8">
      <w:r>
        <w:separator/>
      </w:r>
    </w:p>
  </w:endnote>
  <w:endnote w:type="continuationSeparator" w:id="0">
    <w:p w14:paraId="140AADBA" w14:textId="77777777" w:rsidR="00C1410B" w:rsidRDefault="00C1410B" w:rsidP="0087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9152616"/>
      <w:docPartObj>
        <w:docPartGallery w:val="Page Numbers (Bottom of Page)"/>
        <w:docPartUnique/>
      </w:docPartObj>
    </w:sdtPr>
    <w:sdtEndPr>
      <w:rPr>
        <w:rStyle w:val="PageNumber"/>
      </w:rPr>
    </w:sdtEndPr>
    <w:sdtContent>
      <w:p w14:paraId="29EC398B" w14:textId="4C47BC78" w:rsidR="008712F8" w:rsidRDefault="008712F8" w:rsidP="00DB5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0137B" w14:textId="77777777" w:rsidR="008712F8" w:rsidRDefault="0087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3101457"/>
      <w:docPartObj>
        <w:docPartGallery w:val="Page Numbers (Bottom of Page)"/>
        <w:docPartUnique/>
      </w:docPartObj>
    </w:sdtPr>
    <w:sdtEndPr>
      <w:rPr>
        <w:rStyle w:val="PageNumber"/>
      </w:rPr>
    </w:sdtEndPr>
    <w:sdtContent>
      <w:p w14:paraId="10D952AE" w14:textId="526E7A87" w:rsidR="008712F8" w:rsidRDefault="008712F8" w:rsidP="00DB51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216432" w14:textId="76A1FD8B" w:rsidR="008712F8" w:rsidRDefault="0087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68600" w14:textId="77777777" w:rsidR="00C1410B" w:rsidRDefault="00C1410B" w:rsidP="008712F8">
      <w:r>
        <w:separator/>
      </w:r>
    </w:p>
  </w:footnote>
  <w:footnote w:type="continuationSeparator" w:id="0">
    <w:p w14:paraId="34BAA2F4" w14:textId="77777777" w:rsidR="00C1410B" w:rsidRDefault="00C1410B" w:rsidP="0087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636A"/>
    <w:rsid w:val="002961C9"/>
    <w:rsid w:val="002A4198"/>
    <w:rsid w:val="00354398"/>
    <w:rsid w:val="004C11E3"/>
    <w:rsid w:val="005A3894"/>
    <w:rsid w:val="007F587B"/>
    <w:rsid w:val="008229DD"/>
    <w:rsid w:val="008712F8"/>
    <w:rsid w:val="009475E5"/>
    <w:rsid w:val="0097090F"/>
    <w:rsid w:val="009F5095"/>
    <w:rsid w:val="00A25022"/>
    <w:rsid w:val="00B2636A"/>
    <w:rsid w:val="00C1410B"/>
    <w:rsid w:val="00CB22DD"/>
    <w:rsid w:val="00D27DA5"/>
    <w:rsid w:val="00E95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A2B8"/>
  <w15:docId w15:val="{F81FC703-519A-0E49-B502-EDE80A44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22"/>
    <w:rPr>
      <w:rFonts w:eastAsia="Myriad Pro" w:cs="Myriad Pro"/>
      <w:sz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090F"/>
    <w:rPr>
      <w:sz w:val="16"/>
      <w:szCs w:val="16"/>
    </w:rPr>
  </w:style>
  <w:style w:type="paragraph" w:styleId="CommentText">
    <w:name w:val="annotation text"/>
    <w:basedOn w:val="Normal"/>
    <w:link w:val="CommentTextChar"/>
    <w:uiPriority w:val="99"/>
    <w:semiHidden/>
    <w:unhideWhenUsed/>
    <w:rsid w:val="0097090F"/>
    <w:rPr>
      <w:sz w:val="20"/>
      <w:szCs w:val="20"/>
    </w:rPr>
  </w:style>
  <w:style w:type="character" w:customStyle="1" w:styleId="CommentTextChar">
    <w:name w:val="Comment Text Char"/>
    <w:basedOn w:val="DefaultParagraphFont"/>
    <w:link w:val="CommentText"/>
    <w:uiPriority w:val="99"/>
    <w:semiHidden/>
    <w:rsid w:val="0097090F"/>
    <w:rPr>
      <w:rFonts w:ascii="Myriad Pro" w:eastAsia="Myriad Pro" w:hAnsi="Myriad Pro" w:cs="Myriad Pro"/>
      <w:sz w:val="20"/>
      <w:szCs w:val="20"/>
      <w:lang w:bidi="en-US"/>
    </w:rPr>
  </w:style>
  <w:style w:type="paragraph" w:styleId="CommentSubject">
    <w:name w:val="annotation subject"/>
    <w:basedOn w:val="CommentText"/>
    <w:next w:val="CommentText"/>
    <w:link w:val="CommentSubjectChar"/>
    <w:uiPriority w:val="99"/>
    <w:semiHidden/>
    <w:unhideWhenUsed/>
    <w:rsid w:val="0097090F"/>
    <w:rPr>
      <w:b/>
      <w:bCs/>
    </w:rPr>
  </w:style>
  <w:style w:type="character" w:customStyle="1" w:styleId="CommentSubjectChar">
    <w:name w:val="Comment Subject Char"/>
    <w:basedOn w:val="CommentTextChar"/>
    <w:link w:val="CommentSubject"/>
    <w:uiPriority w:val="99"/>
    <w:semiHidden/>
    <w:rsid w:val="0097090F"/>
    <w:rPr>
      <w:rFonts w:ascii="Myriad Pro" w:eastAsia="Myriad Pro" w:hAnsi="Myriad Pro" w:cs="Myriad Pro"/>
      <w:b/>
      <w:bCs/>
      <w:sz w:val="20"/>
      <w:szCs w:val="20"/>
      <w:lang w:bidi="en-US"/>
    </w:rPr>
  </w:style>
  <w:style w:type="paragraph" w:styleId="BalloonText">
    <w:name w:val="Balloon Text"/>
    <w:basedOn w:val="Normal"/>
    <w:link w:val="BalloonTextChar"/>
    <w:uiPriority w:val="99"/>
    <w:semiHidden/>
    <w:unhideWhenUsed/>
    <w:rsid w:val="0097090F"/>
    <w:rPr>
      <w:rFonts w:ascii="Segoe UI" w:hAnsi="Segoe UI" w:cs="Segoe UI"/>
      <w:szCs w:val="18"/>
    </w:rPr>
  </w:style>
  <w:style w:type="character" w:customStyle="1" w:styleId="BalloonTextChar">
    <w:name w:val="Balloon Text Char"/>
    <w:basedOn w:val="DefaultParagraphFont"/>
    <w:link w:val="BalloonText"/>
    <w:uiPriority w:val="99"/>
    <w:semiHidden/>
    <w:rsid w:val="0097090F"/>
    <w:rPr>
      <w:rFonts w:ascii="Segoe UI" w:eastAsia="Myriad Pro" w:hAnsi="Segoe UI" w:cs="Segoe UI"/>
      <w:sz w:val="18"/>
      <w:szCs w:val="18"/>
      <w:lang w:bidi="en-US"/>
    </w:rPr>
  </w:style>
  <w:style w:type="paragraph" w:styleId="Header">
    <w:name w:val="header"/>
    <w:basedOn w:val="Normal"/>
    <w:link w:val="HeaderChar"/>
    <w:uiPriority w:val="99"/>
    <w:unhideWhenUsed/>
    <w:rsid w:val="008712F8"/>
    <w:pPr>
      <w:tabs>
        <w:tab w:val="center" w:pos="4680"/>
        <w:tab w:val="right" w:pos="9360"/>
      </w:tabs>
    </w:pPr>
  </w:style>
  <w:style w:type="character" w:customStyle="1" w:styleId="HeaderChar">
    <w:name w:val="Header Char"/>
    <w:basedOn w:val="DefaultParagraphFont"/>
    <w:link w:val="Header"/>
    <w:uiPriority w:val="99"/>
    <w:rsid w:val="008712F8"/>
    <w:rPr>
      <w:rFonts w:ascii="Myriad Pro" w:eastAsia="Myriad Pro" w:hAnsi="Myriad Pro" w:cs="Myriad Pro"/>
      <w:lang w:bidi="en-US"/>
    </w:rPr>
  </w:style>
  <w:style w:type="paragraph" w:styleId="Footer">
    <w:name w:val="footer"/>
    <w:basedOn w:val="Normal"/>
    <w:link w:val="FooterChar"/>
    <w:uiPriority w:val="99"/>
    <w:unhideWhenUsed/>
    <w:rsid w:val="008712F8"/>
    <w:pPr>
      <w:tabs>
        <w:tab w:val="center" w:pos="4680"/>
        <w:tab w:val="right" w:pos="9360"/>
      </w:tabs>
    </w:pPr>
  </w:style>
  <w:style w:type="character" w:customStyle="1" w:styleId="FooterChar">
    <w:name w:val="Footer Char"/>
    <w:basedOn w:val="DefaultParagraphFont"/>
    <w:link w:val="Footer"/>
    <w:uiPriority w:val="99"/>
    <w:rsid w:val="008712F8"/>
    <w:rPr>
      <w:rFonts w:ascii="Myriad Pro" w:eastAsia="Myriad Pro" w:hAnsi="Myriad Pro" w:cs="Myriad Pro"/>
      <w:lang w:bidi="en-US"/>
    </w:rPr>
  </w:style>
  <w:style w:type="character" w:styleId="PageNumber">
    <w:name w:val="page number"/>
    <w:basedOn w:val="DefaultParagraphFont"/>
    <w:uiPriority w:val="99"/>
    <w:semiHidden/>
    <w:unhideWhenUsed/>
    <w:rsid w:val="008712F8"/>
  </w:style>
  <w:style w:type="paragraph" w:customStyle="1" w:styleId="TableParagraphRed">
    <w:name w:val="Table Paragraph Red"/>
    <w:basedOn w:val="TableParagraph"/>
    <w:next w:val="Normal"/>
    <w:qFormat/>
    <w:rsid w:val="00A25022"/>
    <w:pPr>
      <w:ind w:left="72"/>
    </w:pPr>
    <w:rPr>
      <w:rFonts w:cstheme="minorHAnsi"/>
      <w:color w:val="FF0000"/>
      <w:szCs w:val="18"/>
    </w:rPr>
  </w:style>
  <w:style w:type="paragraph" w:customStyle="1" w:styleId="TableHeader">
    <w:name w:val="Table Header"/>
    <w:basedOn w:val="TableParagraph"/>
    <w:qFormat/>
    <w:rsid w:val="008229DD"/>
    <w:pPr>
      <w:spacing w:before="38"/>
      <w:ind w:left="327" w:right="320"/>
      <w:jc w:val="center"/>
    </w:pPr>
    <w:rPr>
      <w:rFonts w:cstheme="minorHAnsi"/>
      <w:b/>
      <w:szCs w:val="18"/>
    </w:rPr>
  </w:style>
  <w:style w:type="paragraph" w:customStyle="1" w:styleId="TableTextLeftJustify">
    <w:name w:val="Table Text Left Justify"/>
    <w:basedOn w:val="TableParagraph"/>
    <w:qFormat/>
    <w:rsid w:val="00354398"/>
    <w:pPr>
      <w:ind w:left="72" w:right="475"/>
    </w:pPr>
    <w:rPr>
      <w:rFonts w:cstheme="minorHAns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0EA0CCFCCA840B475AEF3B1513570" ma:contentTypeVersion="13" ma:contentTypeDescription="Create a new document." ma:contentTypeScope="" ma:versionID="b1c74c63ab86ebef06c66f8574e57b55">
  <xsd:schema xmlns:xsd="http://www.w3.org/2001/XMLSchema" xmlns:xs="http://www.w3.org/2001/XMLSchema" xmlns:p="http://schemas.microsoft.com/office/2006/metadata/properties" xmlns:ns3="2ed25be0-d403-4855-9461-774797de346f" xmlns:ns4="f584ec4a-0257-4254-8ead-e6cefcd7e937" targetNamespace="http://schemas.microsoft.com/office/2006/metadata/properties" ma:root="true" ma:fieldsID="7e53cdbe40796d98bc7a1d0173fb59fd" ns3:_="" ns4:_="">
    <xsd:import namespace="2ed25be0-d403-4855-9461-774797de346f"/>
    <xsd:import namespace="f584ec4a-0257-4254-8ead-e6cefcd7e9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25be0-d403-4855-9461-774797de34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84ec4a-0257-4254-8ead-e6cefcd7e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6DF5F-0296-45F4-8F8D-6FE83A39E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25be0-d403-4855-9461-774797de346f"/>
    <ds:schemaRef ds:uri="f584ec4a-0257-4254-8ead-e6cefcd7e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EEC34-EA98-449F-8EE6-2D7C64BB45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2706E-ADCF-4E92-B24C-B069F8432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Witman</dc:creator>
  <cp:lastModifiedBy>Crista Cunningham</cp:lastModifiedBy>
  <cp:revision>4</cp:revision>
  <dcterms:created xsi:type="dcterms:W3CDTF">2020-05-28T15:54:00Z</dcterms:created>
  <dcterms:modified xsi:type="dcterms:W3CDTF">2020-05-28T19:36:00Z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15.0 (Macintosh)</vt:lpwstr>
  </property>
  <property fmtid="{D5CDD505-2E9C-101B-9397-08002B2CF9AE}" pid="4" name="LastSaved">
    <vt:filetime>2020-05-27T00:00:00Z</vt:filetime>
  </property>
  <property fmtid="{D5CDD505-2E9C-101B-9397-08002B2CF9AE}" pid="5" name="ContentTypeId">
    <vt:lpwstr>0x010100E910EA0CCFCCA840B475AEF3B1513570</vt:lpwstr>
  </property>
</Properties>
</file>